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C941" w14:textId="57FE8A58" w:rsidR="005621BB" w:rsidRPr="00412986" w:rsidRDefault="005621BB" w:rsidP="005621BB">
      <w:pPr>
        <w:ind w:left="1416"/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 xml:space="preserve"> </w:t>
      </w:r>
      <w:r w:rsidR="002266CF">
        <w:rPr>
          <w:b/>
          <w:bCs/>
          <w:sz w:val="28"/>
          <w:szCs w:val="28"/>
        </w:rPr>
        <w:t xml:space="preserve">    </w:t>
      </w:r>
      <w:r w:rsidRPr="00412986">
        <w:rPr>
          <w:b/>
          <w:bCs/>
          <w:sz w:val="28"/>
          <w:szCs w:val="28"/>
        </w:rPr>
        <w:t xml:space="preserve">  Bairro Itaquera São Paulo 11982345188   </w:t>
      </w:r>
    </w:p>
    <w:p w14:paraId="71602ECE" w14:textId="1820EE7E" w:rsidR="00C355A3" w:rsidRPr="00412986" w:rsidRDefault="005621BB" w:rsidP="005621BB">
      <w:pPr>
        <w:ind w:left="1416"/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 xml:space="preserve">  11982345188 | cleciomedeiros19@hotmail.com      </w:t>
      </w:r>
    </w:p>
    <w:p w14:paraId="7D3F5C4D" w14:textId="754F1D8F" w:rsidR="009B4EF8" w:rsidRPr="00412986" w:rsidRDefault="00F92C3F" w:rsidP="00F92C3F">
      <w:pPr>
        <w:ind w:left="1416"/>
        <w:jc w:val="center"/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Objetivo</w:t>
      </w:r>
      <w:r w:rsidR="009B4EF8" w:rsidRPr="00412986">
        <w:rPr>
          <w:b/>
          <w:bCs/>
          <w:sz w:val="28"/>
          <w:szCs w:val="28"/>
        </w:rPr>
        <w:tab/>
      </w:r>
      <w:r w:rsidR="009B4EF8" w:rsidRPr="00412986">
        <w:rPr>
          <w:b/>
          <w:bCs/>
          <w:sz w:val="28"/>
          <w:szCs w:val="28"/>
        </w:rPr>
        <w:tab/>
      </w:r>
    </w:p>
    <w:p w14:paraId="1834BB65" w14:textId="1E8E4623" w:rsidR="00F92C3F" w:rsidRPr="00412986" w:rsidRDefault="009B4EF8" w:rsidP="009B4EF8">
      <w:pPr>
        <w:jc w:val="center"/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Todo processo logístico. Jornada a combinar. Salário a combinar.</w:t>
      </w:r>
    </w:p>
    <w:p w14:paraId="6661CBEA" w14:textId="46A836DF" w:rsidR="009B4EF8" w:rsidRPr="00412986" w:rsidRDefault="009B4EF8" w:rsidP="009B4EF8">
      <w:pPr>
        <w:jc w:val="center"/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Experiência Profissional</w:t>
      </w:r>
    </w:p>
    <w:p w14:paraId="0E3D5E23" w14:textId="3AEF1D77" w:rsidR="009B4EF8" w:rsidRPr="00412986" w:rsidRDefault="009B4EF8" w:rsidP="00006AC2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Universidade Paulista UNI</w:t>
      </w:r>
      <w:r w:rsidR="00006AC2" w:rsidRPr="00412986">
        <w:rPr>
          <w:b/>
          <w:bCs/>
          <w:sz w:val="28"/>
          <w:szCs w:val="28"/>
        </w:rPr>
        <w:t>P</w:t>
      </w:r>
      <w:r w:rsidR="00006AC2" w:rsidRPr="00412986">
        <w:rPr>
          <w:b/>
          <w:bCs/>
          <w:sz w:val="28"/>
          <w:szCs w:val="28"/>
        </w:rPr>
        <w:tab/>
      </w:r>
      <w:r w:rsidR="002266CF">
        <w:rPr>
          <w:b/>
          <w:bCs/>
          <w:sz w:val="28"/>
          <w:szCs w:val="28"/>
        </w:rPr>
        <w:t xml:space="preserve">    </w:t>
      </w:r>
      <w:r w:rsidRPr="00412986">
        <w:rPr>
          <w:b/>
          <w:bCs/>
          <w:sz w:val="28"/>
          <w:szCs w:val="28"/>
        </w:rPr>
        <w:t>16/06/2008 - 06.06.2017</w:t>
      </w:r>
    </w:p>
    <w:p w14:paraId="0D22C58C" w14:textId="11A4AE7C" w:rsidR="009B4EF8" w:rsidRPr="00412986" w:rsidRDefault="006D728C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 xml:space="preserve">Cargo almoxarife </w:t>
      </w:r>
      <w:r w:rsidR="00270E5B">
        <w:rPr>
          <w:b/>
          <w:bCs/>
          <w:sz w:val="28"/>
          <w:szCs w:val="28"/>
        </w:rPr>
        <w:t>=</w:t>
      </w:r>
      <w:r w:rsidRPr="00412986">
        <w:rPr>
          <w:b/>
          <w:bCs/>
          <w:sz w:val="28"/>
          <w:szCs w:val="28"/>
        </w:rPr>
        <w:t xml:space="preserve"> Recebimento de notas fiscais. Inventário e atendimento ao público, acurácia. Programa operacional Microsiga, e baixa de documentos. Treinamento de novos funcionários. Serviços administrativos.</w:t>
      </w:r>
    </w:p>
    <w:p w14:paraId="2FE4FF48" w14:textId="58F8A04F" w:rsidR="00006AC2" w:rsidRPr="00412986" w:rsidRDefault="006D728C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 xml:space="preserve">Grupo Hidrau Torque  </w:t>
      </w:r>
      <w:r w:rsidR="00006AC2" w:rsidRPr="00412986">
        <w:rPr>
          <w:b/>
          <w:bCs/>
          <w:sz w:val="28"/>
          <w:szCs w:val="28"/>
        </w:rPr>
        <w:t xml:space="preserve">           </w:t>
      </w:r>
      <w:r w:rsidR="002266CF">
        <w:rPr>
          <w:b/>
          <w:bCs/>
          <w:sz w:val="28"/>
          <w:szCs w:val="28"/>
        </w:rPr>
        <w:t xml:space="preserve">        </w:t>
      </w:r>
      <w:r w:rsidR="00006AC2" w:rsidRPr="00412986">
        <w:rPr>
          <w:b/>
          <w:bCs/>
          <w:sz w:val="28"/>
          <w:szCs w:val="28"/>
        </w:rPr>
        <w:t xml:space="preserve">  13/05/2019 - 06/10/2021</w:t>
      </w:r>
    </w:p>
    <w:p w14:paraId="2E71ACF5" w14:textId="5B77C646" w:rsidR="006D728C" w:rsidRPr="00412986" w:rsidRDefault="006D728C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Cargo operador logístico</w:t>
      </w:r>
      <w:r w:rsidR="00006AC2" w:rsidRPr="00412986">
        <w:rPr>
          <w:b/>
          <w:bCs/>
          <w:sz w:val="28"/>
          <w:szCs w:val="28"/>
        </w:rPr>
        <w:t xml:space="preserve"> </w:t>
      </w:r>
      <w:r w:rsidR="00270E5B">
        <w:rPr>
          <w:b/>
          <w:bCs/>
          <w:sz w:val="28"/>
          <w:szCs w:val="28"/>
        </w:rPr>
        <w:t>=</w:t>
      </w:r>
      <w:r w:rsidR="00006AC2" w:rsidRPr="00412986">
        <w:rPr>
          <w:b/>
          <w:bCs/>
          <w:sz w:val="28"/>
          <w:szCs w:val="28"/>
        </w:rPr>
        <w:t xml:space="preserve"> </w:t>
      </w:r>
      <w:r w:rsidRPr="00412986">
        <w:rPr>
          <w:b/>
          <w:bCs/>
          <w:sz w:val="28"/>
          <w:szCs w:val="28"/>
        </w:rPr>
        <w:t>Conferência, inventário, guarda de materiais, sistema integrado, código de barras, acurácia, organização de estoque, coletor de dados Qr code. Serviços administrativos. </w:t>
      </w:r>
    </w:p>
    <w:p w14:paraId="60299597" w14:textId="7736760B" w:rsidR="00006AC2" w:rsidRPr="00412986" w:rsidRDefault="00006AC2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Amyris Fermentação Performance 18/10/21 - 15/03/2022</w:t>
      </w:r>
    </w:p>
    <w:p w14:paraId="3ABF8E62" w14:textId="4DB640AB" w:rsidR="00006AC2" w:rsidRPr="00412986" w:rsidRDefault="00006AC2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Cargo almoxarife lll</w:t>
      </w:r>
      <w:r w:rsidR="00270E5B">
        <w:rPr>
          <w:b/>
          <w:bCs/>
          <w:sz w:val="28"/>
          <w:szCs w:val="28"/>
        </w:rPr>
        <w:t xml:space="preserve"> = </w:t>
      </w:r>
      <w:r w:rsidRPr="00412986">
        <w:rPr>
          <w:b/>
          <w:bCs/>
          <w:sz w:val="28"/>
          <w:szCs w:val="28"/>
        </w:rPr>
        <w:t>Conferência</w:t>
      </w:r>
      <w:r w:rsidR="00621F86" w:rsidRPr="00412986">
        <w:rPr>
          <w:b/>
          <w:bCs/>
          <w:sz w:val="28"/>
          <w:szCs w:val="28"/>
        </w:rPr>
        <w:t xml:space="preserve">, </w:t>
      </w:r>
      <w:r w:rsidRPr="00412986">
        <w:rPr>
          <w:b/>
          <w:bCs/>
          <w:sz w:val="28"/>
          <w:szCs w:val="28"/>
        </w:rPr>
        <w:t xml:space="preserve">operava empilhadeira, entrada de notas no sistema SAP módulo MM, Homsoft e Mastersaf, guarda nos containers, </w:t>
      </w:r>
      <w:r w:rsidR="00621F86" w:rsidRPr="00412986">
        <w:rPr>
          <w:b/>
          <w:bCs/>
          <w:sz w:val="28"/>
          <w:szCs w:val="28"/>
        </w:rPr>
        <w:t>acurácia</w:t>
      </w:r>
      <w:r w:rsidRPr="00412986">
        <w:rPr>
          <w:b/>
          <w:bCs/>
          <w:sz w:val="28"/>
          <w:szCs w:val="28"/>
        </w:rPr>
        <w:t xml:space="preserve">, comunicação via rádio, e-mail </w:t>
      </w:r>
      <w:r w:rsidR="00621F86" w:rsidRPr="00412986">
        <w:rPr>
          <w:b/>
          <w:bCs/>
          <w:sz w:val="28"/>
          <w:szCs w:val="28"/>
        </w:rPr>
        <w:t>e vídeo conferência. Serviços administrativos. </w:t>
      </w:r>
    </w:p>
    <w:p w14:paraId="755DF35B" w14:textId="7A67ECBC" w:rsidR="00621F86" w:rsidRPr="00412986" w:rsidRDefault="00621F86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 xml:space="preserve">Mash Indústria LTDA               </w:t>
      </w:r>
      <w:r w:rsidR="002266CF">
        <w:rPr>
          <w:b/>
          <w:bCs/>
          <w:sz w:val="28"/>
          <w:szCs w:val="28"/>
        </w:rPr>
        <w:t xml:space="preserve">         </w:t>
      </w:r>
      <w:r w:rsidRPr="00412986">
        <w:rPr>
          <w:b/>
          <w:bCs/>
          <w:sz w:val="28"/>
          <w:szCs w:val="28"/>
        </w:rPr>
        <w:t xml:space="preserve">  06/07/2022 - 13/02/2023</w:t>
      </w:r>
    </w:p>
    <w:p w14:paraId="0F63D74B" w14:textId="107502FF" w:rsidR="00621F86" w:rsidRDefault="00621F86" w:rsidP="006D728C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 xml:space="preserve">Cargo operador logístico </w:t>
      </w:r>
      <w:r w:rsidR="00270E5B">
        <w:rPr>
          <w:b/>
          <w:bCs/>
          <w:sz w:val="28"/>
          <w:szCs w:val="28"/>
        </w:rPr>
        <w:t>=</w:t>
      </w:r>
      <w:r w:rsidRPr="00412986">
        <w:rPr>
          <w:b/>
          <w:bCs/>
          <w:sz w:val="28"/>
          <w:szCs w:val="28"/>
        </w:rPr>
        <w:t xml:space="preserve"> Recebimento de mercadoria, conferência, despacho, acurácia, serviços administrativos. </w:t>
      </w:r>
    </w:p>
    <w:p w14:paraId="737AEAE9" w14:textId="038920B2" w:rsidR="00412986" w:rsidRDefault="00412986" w:rsidP="006D72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Grupo protege valores              </w:t>
      </w:r>
      <w:r w:rsidR="002266CF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20/09/2023 – 18/</w:t>
      </w:r>
      <w:r w:rsidR="002266CF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/2023</w:t>
      </w:r>
    </w:p>
    <w:p w14:paraId="235DE29B" w14:textId="386E321C" w:rsidR="00621F86" w:rsidRPr="00412986" w:rsidRDefault="00C678D3" w:rsidP="002266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Cargo assistente administrativo - </w:t>
      </w:r>
      <w:r w:rsidR="002266CF" w:rsidRPr="00412986">
        <w:rPr>
          <w:b/>
          <w:bCs/>
          <w:sz w:val="28"/>
          <w:szCs w:val="28"/>
        </w:rPr>
        <w:t>Conferência, inventário, guarda de materiais</w:t>
      </w:r>
      <w:r w:rsidR="002266CF">
        <w:rPr>
          <w:b/>
          <w:bCs/>
          <w:sz w:val="28"/>
          <w:szCs w:val="28"/>
        </w:rPr>
        <w:t>, recebimento, sistema DataSul e serviços administrativos.</w:t>
      </w:r>
    </w:p>
    <w:p w14:paraId="11EF9C75" w14:textId="49A6658E" w:rsidR="00621F86" w:rsidRPr="00412986" w:rsidRDefault="002266CF" w:rsidP="009F0D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Educação</w:t>
      </w:r>
      <w:r w:rsidR="00270E5B">
        <w:rPr>
          <w:b/>
          <w:bCs/>
          <w:sz w:val="28"/>
          <w:szCs w:val="28"/>
        </w:rPr>
        <w:t xml:space="preserve"> - </w:t>
      </w:r>
      <w:r w:rsidR="00621F86" w:rsidRPr="00412986">
        <w:rPr>
          <w:b/>
          <w:bCs/>
          <w:sz w:val="28"/>
          <w:szCs w:val="28"/>
        </w:rPr>
        <w:t>Universidade UNIP</w:t>
      </w:r>
      <w:r w:rsidR="00270E5B">
        <w:rPr>
          <w:b/>
          <w:bCs/>
          <w:sz w:val="28"/>
          <w:szCs w:val="28"/>
        </w:rPr>
        <w:t xml:space="preserve"> = </w:t>
      </w:r>
      <w:r w:rsidR="00621F86" w:rsidRPr="00412986">
        <w:rPr>
          <w:b/>
          <w:bCs/>
          <w:sz w:val="28"/>
          <w:szCs w:val="28"/>
        </w:rPr>
        <w:t>02/2010 - 04/2012</w:t>
      </w:r>
      <w:r w:rsidR="00270E5B">
        <w:rPr>
          <w:b/>
          <w:bCs/>
          <w:sz w:val="28"/>
          <w:szCs w:val="28"/>
        </w:rPr>
        <w:t xml:space="preserve"> =</w:t>
      </w:r>
      <w:r w:rsidR="00621F86" w:rsidRPr="00412986">
        <w:rPr>
          <w:b/>
          <w:bCs/>
          <w:sz w:val="28"/>
          <w:szCs w:val="28"/>
        </w:rPr>
        <w:t xml:space="preserve"> Gestão em logística</w:t>
      </w:r>
    </w:p>
    <w:p w14:paraId="665105DB" w14:textId="3BEB9DDB" w:rsidR="00412986" w:rsidRDefault="00412986" w:rsidP="009F0D16">
      <w:pPr>
        <w:rPr>
          <w:b/>
          <w:bCs/>
          <w:sz w:val="28"/>
          <w:szCs w:val="28"/>
        </w:rPr>
      </w:pPr>
      <w:r w:rsidRPr="00412986">
        <w:rPr>
          <w:b/>
          <w:bCs/>
          <w:sz w:val="28"/>
          <w:szCs w:val="28"/>
        </w:rPr>
        <w:t>Universidade UNIP</w:t>
      </w:r>
      <w:r w:rsidR="00270E5B">
        <w:rPr>
          <w:b/>
          <w:bCs/>
          <w:sz w:val="28"/>
          <w:szCs w:val="28"/>
        </w:rPr>
        <w:t xml:space="preserve"> =</w:t>
      </w:r>
      <w:r w:rsidRPr="00412986">
        <w:rPr>
          <w:b/>
          <w:bCs/>
          <w:sz w:val="28"/>
          <w:szCs w:val="28"/>
        </w:rPr>
        <w:t xml:space="preserve"> Pós graduação em logística</w:t>
      </w:r>
      <w:r w:rsidR="00270E5B">
        <w:rPr>
          <w:b/>
          <w:bCs/>
          <w:sz w:val="28"/>
          <w:szCs w:val="28"/>
        </w:rPr>
        <w:t xml:space="preserve"> =</w:t>
      </w:r>
      <w:r w:rsidRPr="00412986">
        <w:rPr>
          <w:b/>
          <w:bCs/>
          <w:sz w:val="28"/>
          <w:szCs w:val="28"/>
        </w:rPr>
        <w:t xml:space="preserve"> 04/2016 08/2016</w:t>
      </w:r>
      <w:r w:rsidR="00270E5B">
        <w:rPr>
          <w:b/>
          <w:bCs/>
          <w:sz w:val="28"/>
          <w:szCs w:val="28"/>
        </w:rPr>
        <w:t xml:space="preserve"> </w:t>
      </w:r>
      <w:r w:rsidRPr="00412986">
        <w:rPr>
          <w:b/>
          <w:bCs/>
          <w:sz w:val="28"/>
          <w:szCs w:val="28"/>
        </w:rPr>
        <w:t>não finalizado</w:t>
      </w:r>
      <w:r w:rsidR="00533A8C">
        <w:rPr>
          <w:b/>
          <w:bCs/>
          <w:sz w:val="28"/>
          <w:szCs w:val="28"/>
        </w:rPr>
        <w:t>.</w:t>
      </w:r>
    </w:p>
    <w:p w14:paraId="3823AC47" w14:textId="463547D8" w:rsidR="00412986" w:rsidRDefault="002266CF" w:rsidP="009F0D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Habilidades </w:t>
      </w:r>
      <w:r w:rsidR="00270E5B"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</w:rPr>
        <w:t xml:space="preserve"> </w:t>
      </w:r>
      <w:r w:rsidR="00412986" w:rsidRPr="00412986">
        <w:rPr>
          <w:b/>
          <w:bCs/>
          <w:sz w:val="28"/>
          <w:szCs w:val="28"/>
        </w:rPr>
        <w:t>Trabalho em equipe. Pro ativo. Pacote office. Operador de empilhadeira gás é retrátil. Informática, e manutenção de micro.</w:t>
      </w:r>
    </w:p>
    <w:p w14:paraId="6FAC2AC0" w14:textId="42E06007" w:rsidR="002266CF" w:rsidRPr="00412986" w:rsidRDefault="002266CF" w:rsidP="00270E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Línguas</w:t>
      </w:r>
      <w:r w:rsidR="00270E5B">
        <w:rPr>
          <w:b/>
          <w:bCs/>
          <w:sz w:val="28"/>
          <w:szCs w:val="28"/>
        </w:rPr>
        <w:t xml:space="preserve"> = </w:t>
      </w:r>
      <w:r w:rsidRPr="002266CF">
        <w:rPr>
          <w:b/>
          <w:bCs/>
          <w:sz w:val="28"/>
          <w:szCs w:val="28"/>
        </w:rPr>
        <w:t>Inglês básico. Espanhol básico.</w:t>
      </w:r>
      <w:r>
        <w:rPr>
          <w:b/>
          <w:bCs/>
          <w:sz w:val="28"/>
          <w:szCs w:val="28"/>
        </w:rPr>
        <w:t xml:space="preserve"> </w:t>
      </w:r>
    </w:p>
    <w:sectPr w:rsidR="002266CF" w:rsidRPr="0041298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63598" w14:textId="77777777" w:rsidR="00DE2306" w:rsidRDefault="00DE2306" w:rsidP="005621BB">
      <w:pPr>
        <w:spacing w:after="0" w:line="240" w:lineRule="auto"/>
      </w:pPr>
      <w:r>
        <w:separator/>
      </w:r>
    </w:p>
  </w:endnote>
  <w:endnote w:type="continuationSeparator" w:id="0">
    <w:p w14:paraId="36D3AFAA" w14:textId="77777777" w:rsidR="00DE2306" w:rsidRDefault="00DE2306" w:rsidP="0056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EA9F" w14:textId="77777777" w:rsidR="00DE2306" w:rsidRDefault="00DE2306" w:rsidP="005621BB">
      <w:pPr>
        <w:spacing w:after="0" w:line="240" w:lineRule="auto"/>
      </w:pPr>
      <w:r>
        <w:separator/>
      </w:r>
    </w:p>
  </w:footnote>
  <w:footnote w:type="continuationSeparator" w:id="0">
    <w:p w14:paraId="2ABE26C6" w14:textId="77777777" w:rsidR="00DE2306" w:rsidRDefault="00DE2306" w:rsidP="00562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4BBA" w14:textId="2C3D6A36" w:rsidR="005621BB" w:rsidRPr="005621BB" w:rsidRDefault="005621BB">
    <w:pPr>
      <w:pStyle w:val="Cabealho"/>
      <w:rPr>
        <w:b/>
        <w:bCs/>
        <w:sz w:val="40"/>
        <w:szCs w:val="40"/>
      </w:rPr>
    </w:pPr>
    <w:r>
      <w:tab/>
    </w:r>
    <w:r w:rsidRPr="005621BB">
      <w:rPr>
        <w:b/>
        <w:bCs/>
        <w:sz w:val="40"/>
        <w:szCs w:val="40"/>
      </w:rPr>
      <w:t>FRANCISCO CLECIO MEDEIROS</w:t>
    </w:r>
    <w:r w:rsidR="00621F86">
      <w:rPr>
        <w:b/>
        <w:bCs/>
        <w:sz w:val="40"/>
        <w:szCs w:val="4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BB"/>
    <w:rsid w:val="00006AC2"/>
    <w:rsid w:val="00150C83"/>
    <w:rsid w:val="001C748D"/>
    <w:rsid w:val="002266CF"/>
    <w:rsid w:val="00270E5B"/>
    <w:rsid w:val="00412986"/>
    <w:rsid w:val="00533A8C"/>
    <w:rsid w:val="005621BB"/>
    <w:rsid w:val="00600FA5"/>
    <w:rsid w:val="00621F86"/>
    <w:rsid w:val="006D728C"/>
    <w:rsid w:val="009B4EF8"/>
    <w:rsid w:val="009F0D16"/>
    <w:rsid w:val="00AE1D18"/>
    <w:rsid w:val="00BE0108"/>
    <w:rsid w:val="00C355A3"/>
    <w:rsid w:val="00C678D3"/>
    <w:rsid w:val="00DE2306"/>
    <w:rsid w:val="00EC4186"/>
    <w:rsid w:val="00F92C3F"/>
    <w:rsid w:val="00FB72ED"/>
    <w:rsid w:val="00FC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EDEE"/>
  <w15:chartTrackingRefBased/>
  <w15:docId w15:val="{22C96636-41CF-4554-B836-EB8DE89E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3F"/>
  </w:style>
  <w:style w:type="paragraph" w:styleId="Ttulo1">
    <w:name w:val="heading 1"/>
    <w:basedOn w:val="Normal"/>
    <w:next w:val="Normal"/>
    <w:link w:val="Ttulo1Char"/>
    <w:uiPriority w:val="9"/>
    <w:qFormat/>
    <w:rsid w:val="00F92C3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92C3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92C3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92C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92C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92C3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92C3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92C3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92C3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F92C3F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5621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21BB"/>
  </w:style>
  <w:style w:type="paragraph" w:styleId="Rodap">
    <w:name w:val="footer"/>
    <w:basedOn w:val="Normal"/>
    <w:link w:val="RodapChar"/>
    <w:uiPriority w:val="99"/>
    <w:unhideWhenUsed/>
    <w:rsid w:val="005621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21BB"/>
  </w:style>
  <w:style w:type="character" w:styleId="Hyperlink">
    <w:name w:val="Hyperlink"/>
    <w:basedOn w:val="Fontepargpadro"/>
    <w:uiPriority w:val="99"/>
    <w:unhideWhenUsed/>
    <w:rsid w:val="005621B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621BB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92C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92C3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92C3F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92C3F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92C3F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92C3F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92C3F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92C3F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92C3F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92C3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F92C3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92C3F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92C3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92C3F"/>
    <w:rPr>
      <w:rFonts w:asciiTheme="majorHAnsi" w:eastAsiaTheme="majorEastAsia" w:hAnsiTheme="majorHAnsi" w:cstheme="majorBidi"/>
      <w:sz w:val="24"/>
      <w:szCs w:val="24"/>
    </w:rPr>
  </w:style>
  <w:style w:type="character" w:styleId="Forte">
    <w:name w:val="Strong"/>
    <w:basedOn w:val="Fontepargpadro"/>
    <w:uiPriority w:val="22"/>
    <w:qFormat/>
    <w:rsid w:val="00F92C3F"/>
    <w:rPr>
      <w:b/>
      <w:bCs/>
    </w:rPr>
  </w:style>
  <w:style w:type="character" w:styleId="nfase">
    <w:name w:val="Emphasis"/>
    <w:basedOn w:val="Fontepargpadro"/>
    <w:uiPriority w:val="20"/>
    <w:qFormat/>
    <w:rsid w:val="00F92C3F"/>
    <w:rPr>
      <w:i/>
      <w:iCs/>
    </w:rPr>
  </w:style>
  <w:style w:type="paragraph" w:styleId="Citao">
    <w:name w:val="Quote"/>
    <w:basedOn w:val="Normal"/>
    <w:next w:val="Normal"/>
    <w:link w:val="CitaoChar"/>
    <w:uiPriority w:val="29"/>
    <w:qFormat/>
    <w:rsid w:val="00F92C3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92C3F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92C3F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92C3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F92C3F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F92C3F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F92C3F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F92C3F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92C3F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92C3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C2975-F0FC-418C-9662-996EF6C1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Clecio Medeiros</dc:creator>
  <cp:keywords/>
  <dc:description/>
  <cp:lastModifiedBy>Francisco Clecio Medeiros</cp:lastModifiedBy>
  <cp:revision>12</cp:revision>
  <dcterms:created xsi:type="dcterms:W3CDTF">2023-12-26T18:11:00Z</dcterms:created>
  <dcterms:modified xsi:type="dcterms:W3CDTF">2023-12-28T15:09:00Z</dcterms:modified>
</cp:coreProperties>
</file>