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3C0D7" w14:textId="77777777" w:rsidR="009527E7" w:rsidRDefault="003B483A" w:rsidP="00F35F0B">
      <w:pPr>
        <w:spacing w:after="120"/>
        <w:jc w:val="center"/>
        <w:rPr>
          <w:rFonts w:ascii="Verdana" w:hAnsi="Verdana"/>
          <w:b/>
          <w:sz w:val="36"/>
        </w:rPr>
      </w:pPr>
      <w:r>
        <w:rPr>
          <w:rFonts w:ascii="Verdana" w:hAnsi="Verdana"/>
          <w:b/>
          <w:sz w:val="36"/>
        </w:rPr>
        <w:t>Thiago Alberto Evangelista</w:t>
      </w:r>
    </w:p>
    <w:p w14:paraId="43A9B7F2" w14:textId="77777777" w:rsidR="002F1AA7" w:rsidRDefault="002F1AA7" w:rsidP="007610AC">
      <w:pPr>
        <w:spacing w:after="120"/>
        <w:rPr>
          <w:rFonts w:ascii="Verdana" w:hAnsi="Verdana"/>
          <w:sz w:val="20"/>
        </w:rPr>
        <w:sectPr w:rsidR="002F1AA7" w:rsidSect="008251A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1028F76" w14:textId="77777777" w:rsidR="00A00F2E" w:rsidRPr="00D027C3" w:rsidRDefault="007610AC" w:rsidP="00E84838">
      <w:pPr>
        <w:tabs>
          <w:tab w:val="left" w:pos="156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="00654C80">
        <w:rPr>
          <w:rFonts w:ascii="Verdana" w:hAnsi="Verdana"/>
          <w:sz w:val="20"/>
        </w:rPr>
        <w:t xml:space="preserve">Brasileiro, </w:t>
      </w:r>
      <w:r w:rsidR="001E5234">
        <w:rPr>
          <w:rFonts w:ascii="Verdana" w:hAnsi="Verdana"/>
          <w:sz w:val="20"/>
        </w:rPr>
        <w:t>Casado</w:t>
      </w:r>
      <w:r w:rsidR="00654C80">
        <w:rPr>
          <w:rFonts w:ascii="Verdana" w:hAnsi="Verdana"/>
          <w:sz w:val="20"/>
        </w:rPr>
        <w:t xml:space="preserve">, </w:t>
      </w:r>
      <w:r w:rsidR="001E5234">
        <w:rPr>
          <w:rFonts w:ascii="Verdana" w:hAnsi="Verdana"/>
          <w:sz w:val="20"/>
        </w:rPr>
        <w:t xml:space="preserve">33 </w:t>
      </w:r>
      <w:r w:rsidR="00A00F2E" w:rsidRPr="00D027C3">
        <w:rPr>
          <w:rFonts w:ascii="Verdana" w:hAnsi="Verdana"/>
          <w:sz w:val="20"/>
        </w:rPr>
        <w:t>anos</w:t>
      </w:r>
    </w:p>
    <w:p w14:paraId="3A4685D2" w14:textId="77777777" w:rsidR="00A00F2E" w:rsidRPr="00D027C3" w:rsidRDefault="007610AC" w:rsidP="00E84838">
      <w:pPr>
        <w:tabs>
          <w:tab w:val="left" w:pos="156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="00A00F2E" w:rsidRPr="00D027C3">
        <w:rPr>
          <w:rFonts w:ascii="Verdana" w:hAnsi="Verdana"/>
          <w:sz w:val="20"/>
        </w:rPr>
        <w:t xml:space="preserve">Rua </w:t>
      </w:r>
      <w:r w:rsidR="003B483A">
        <w:rPr>
          <w:rFonts w:ascii="Verdana" w:hAnsi="Verdana"/>
          <w:sz w:val="20"/>
        </w:rPr>
        <w:t>Coronel José da Silva Neto,234</w:t>
      </w:r>
    </w:p>
    <w:p w14:paraId="3E88AEF8" w14:textId="3EA14E23" w:rsidR="00A00F2E" w:rsidRPr="00375BA9" w:rsidRDefault="004D0E5B" w:rsidP="00560D55">
      <w:pPr>
        <w:tabs>
          <w:tab w:val="left" w:pos="156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="00A00F2E" w:rsidRPr="00D027C3">
        <w:rPr>
          <w:rFonts w:ascii="Verdana" w:hAnsi="Verdana"/>
          <w:sz w:val="20"/>
        </w:rPr>
        <w:t>Bair</w:t>
      </w:r>
      <w:r w:rsidR="002F1AA7">
        <w:rPr>
          <w:rFonts w:ascii="Verdana" w:hAnsi="Verdana"/>
          <w:sz w:val="20"/>
        </w:rPr>
        <w:t>ro</w:t>
      </w:r>
      <w:r w:rsidR="00A92CFE">
        <w:rPr>
          <w:rFonts w:ascii="Verdana" w:hAnsi="Verdana"/>
          <w:sz w:val="20"/>
        </w:rPr>
        <w:t xml:space="preserve"> </w:t>
      </w:r>
      <w:r w:rsidR="003B483A">
        <w:rPr>
          <w:rFonts w:ascii="Verdana" w:hAnsi="Verdana"/>
          <w:sz w:val="20"/>
        </w:rPr>
        <w:t>Parque São Lucas</w:t>
      </w:r>
      <w:r w:rsidR="00EA0118">
        <w:rPr>
          <w:rFonts w:ascii="Verdana" w:hAnsi="Verdana"/>
          <w:sz w:val="20"/>
        </w:rPr>
        <w:t xml:space="preserve"> </w:t>
      </w:r>
      <w:r w:rsidR="002F1AA7">
        <w:rPr>
          <w:rFonts w:ascii="Verdana" w:hAnsi="Verdana"/>
          <w:sz w:val="20"/>
        </w:rPr>
        <w:t>São</w:t>
      </w:r>
      <w:r w:rsidR="006059FC">
        <w:rPr>
          <w:rFonts w:ascii="Verdana" w:hAnsi="Verdana"/>
          <w:sz w:val="20"/>
        </w:rPr>
        <w:t xml:space="preserve"> </w:t>
      </w:r>
      <w:r w:rsidR="002F1AA7">
        <w:rPr>
          <w:rFonts w:ascii="Verdana" w:hAnsi="Verdana"/>
          <w:sz w:val="20"/>
        </w:rPr>
        <w:t xml:space="preserve">Paulo, </w:t>
      </w:r>
      <w:r w:rsidR="00A00F2E" w:rsidRPr="00D027C3">
        <w:rPr>
          <w:rFonts w:ascii="Verdana" w:hAnsi="Verdana"/>
          <w:sz w:val="20"/>
        </w:rPr>
        <w:t>SP</w:t>
      </w:r>
      <w:r w:rsidR="00DD132F">
        <w:rPr>
          <w:rFonts w:ascii="Verdana" w:hAnsi="Verdana"/>
          <w:sz w:val="20"/>
        </w:rPr>
        <w:t xml:space="preserve">  </w:t>
      </w:r>
      <w:r w:rsidR="003B483A">
        <w:rPr>
          <w:rFonts w:ascii="Verdana" w:hAnsi="Verdana" w:cs="Tahoma"/>
          <w:color w:val="326C99"/>
          <w:sz w:val="20"/>
          <w:szCs w:val="20"/>
        </w:rPr>
        <w:t xml:space="preserve">                                </w:t>
      </w:r>
      <w:r w:rsidR="00E84838">
        <w:rPr>
          <w:rFonts w:ascii="Verdana" w:hAnsi="Verdana"/>
          <w:sz w:val="20"/>
        </w:rPr>
        <w:t xml:space="preserve">                                    </w:t>
      </w:r>
      <w:r w:rsidR="006059FC">
        <w:rPr>
          <w:rFonts w:ascii="Verdana" w:hAnsi="Verdana"/>
          <w:sz w:val="20"/>
        </w:rPr>
        <w:t>-</w:t>
      </w:r>
      <w:r w:rsidR="00D027C3" w:rsidRPr="00D027C3">
        <w:rPr>
          <w:rFonts w:ascii="Verdana" w:hAnsi="Verdana"/>
          <w:sz w:val="20"/>
        </w:rPr>
        <w:t>Cel</w:t>
      </w:r>
      <w:r w:rsidR="00A00F2E" w:rsidRPr="00D027C3">
        <w:rPr>
          <w:rFonts w:ascii="Verdana" w:hAnsi="Verdana"/>
          <w:sz w:val="20"/>
        </w:rPr>
        <w:t>:</w:t>
      </w:r>
      <w:r w:rsidR="00EF42F8">
        <w:rPr>
          <w:rFonts w:ascii="Verdana" w:hAnsi="Verdana"/>
          <w:sz w:val="20"/>
        </w:rPr>
        <w:t xml:space="preserve">97737-7226 </w:t>
      </w:r>
      <w:r w:rsidR="00E84838">
        <w:rPr>
          <w:rFonts w:ascii="Verdana" w:hAnsi="Verdana"/>
          <w:sz w:val="20"/>
        </w:rPr>
        <w:t xml:space="preserve">     </w:t>
      </w:r>
      <w:r w:rsidR="006059FC">
        <w:rPr>
          <w:rFonts w:ascii="Verdana" w:hAnsi="Verdana"/>
          <w:sz w:val="20"/>
        </w:rPr>
        <w:t xml:space="preserve">  </w:t>
      </w:r>
      <w:r w:rsidR="00E84838">
        <w:rPr>
          <w:rFonts w:ascii="Verdana" w:hAnsi="Verdana"/>
          <w:sz w:val="20"/>
        </w:rPr>
        <w:t xml:space="preserve">             </w:t>
      </w:r>
      <w:r w:rsidR="006059FC">
        <w:rPr>
          <w:rFonts w:ascii="Verdana" w:hAnsi="Verdana"/>
          <w:sz w:val="20"/>
        </w:rPr>
        <w:t xml:space="preserve">   </w:t>
      </w:r>
      <w:r w:rsidR="00E84838">
        <w:rPr>
          <w:rFonts w:ascii="Verdana" w:hAnsi="Verdana"/>
          <w:sz w:val="20"/>
        </w:rPr>
        <w:t xml:space="preserve">  </w:t>
      </w:r>
      <w:r w:rsidR="00636840">
        <w:rPr>
          <w:rFonts w:ascii="Verdana" w:hAnsi="Verdana"/>
          <w:sz w:val="20"/>
        </w:rPr>
        <w:t xml:space="preserve">                  </w:t>
      </w:r>
      <w:r w:rsidR="006059FC">
        <w:rPr>
          <w:rFonts w:ascii="Verdana" w:hAnsi="Verdana"/>
          <w:sz w:val="20"/>
        </w:rPr>
        <w:t>-E-mail</w:t>
      </w:r>
      <w:r w:rsidR="00A00F2E" w:rsidRPr="00D027C3">
        <w:rPr>
          <w:rFonts w:ascii="Verdana" w:hAnsi="Verdana"/>
          <w:sz w:val="20"/>
        </w:rPr>
        <w:t xml:space="preserve">: </w:t>
      </w:r>
      <w:hyperlink r:id="rId5" w:history="1">
        <w:r w:rsidR="007610AC" w:rsidRPr="006A34F8">
          <w:rPr>
            <w:rStyle w:val="Hyperlink"/>
            <w:rFonts w:ascii="Verdana" w:hAnsi="Verdana"/>
            <w:sz w:val="20"/>
          </w:rPr>
          <w:t>thiagoalb@outlook.com</w:t>
        </w:r>
      </w:hyperlink>
      <w:r w:rsidR="007610AC">
        <w:rPr>
          <w:rFonts w:ascii="Verdana" w:hAnsi="Verdana"/>
          <w:color w:val="0070C0"/>
          <w:sz w:val="20"/>
        </w:rPr>
        <w:t xml:space="preserve"> </w:t>
      </w:r>
    </w:p>
    <w:p w14:paraId="1CAD263B" w14:textId="77777777" w:rsidR="002F1AA7" w:rsidRDefault="002F1AA7" w:rsidP="000C6518">
      <w:pPr>
        <w:jc w:val="right"/>
        <w:rPr>
          <w:rFonts w:ascii="Verdana" w:hAnsi="Verdana"/>
          <w:sz w:val="20"/>
        </w:rPr>
        <w:sectPr w:rsidR="002F1AA7" w:rsidSect="008251AE">
          <w:type w:val="continuous"/>
          <w:pgSz w:w="11906" w:h="16838"/>
          <w:pgMar w:top="1417" w:right="707" w:bottom="1417" w:left="851" w:header="708" w:footer="708" w:gutter="0"/>
          <w:cols w:num="2" w:space="708"/>
          <w:docGrid w:linePitch="360"/>
        </w:sectPr>
      </w:pPr>
    </w:p>
    <w:p w14:paraId="39A05982" w14:textId="77777777" w:rsidR="00A00F2E" w:rsidRPr="00D027C3" w:rsidRDefault="00A00F2E" w:rsidP="00894B98">
      <w:pPr>
        <w:pBdr>
          <w:bottom w:val="single" w:sz="6" w:space="1" w:color="auto"/>
        </w:pBdr>
        <w:spacing w:before="240"/>
        <w:rPr>
          <w:rFonts w:ascii="Verdana" w:hAnsi="Verdana"/>
          <w:b/>
          <w:sz w:val="20"/>
        </w:rPr>
      </w:pPr>
      <w:r w:rsidRPr="00D027C3">
        <w:rPr>
          <w:rFonts w:ascii="Verdana" w:hAnsi="Verdana"/>
          <w:b/>
          <w:sz w:val="20"/>
        </w:rPr>
        <w:t>OBJETIVO</w:t>
      </w:r>
    </w:p>
    <w:p w14:paraId="5796B348" w14:textId="77777777" w:rsidR="008C104E" w:rsidRDefault="00B157D7" w:rsidP="00894B98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Área de Logística</w:t>
      </w:r>
      <w:r w:rsidR="00B54526">
        <w:rPr>
          <w:rFonts w:ascii="Verdana" w:hAnsi="Verdana"/>
          <w:color w:val="auto"/>
        </w:rPr>
        <w:t xml:space="preserve"> </w:t>
      </w:r>
    </w:p>
    <w:p w14:paraId="4B68AFF1" w14:textId="77777777" w:rsidR="00B54526" w:rsidRPr="00145D30" w:rsidRDefault="000609B9" w:rsidP="00894B98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Auxiliar Administrativo </w:t>
      </w:r>
    </w:p>
    <w:p w14:paraId="0A3281C7" w14:textId="77777777" w:rsidR="00A00F2E" w:rsidRPr="00D027C3" w:rsidRDefault="00A00F2E" w:rsidP="00894B98">
      <w:pPr>
        <w:pBdr>
          <w:bottom w:val="single" w:sz="6" w:space="1" w:color="auto"/>
        </w:pBdr>
        <w:spacing w:before="240"/>
        <w:rPr>
          <w:rFonts w:ascii="Verdana" w:hAnsi="Verdana"/>
          <w:b/>
          <w:sz w:val="20"/>
        </w:rPr>
      </w:pPr>
      <w:r w:rsidRPr="00D027C3">
        <w:rPr>
          <w:rFonts w:ascii="Verdana" w:hAnsi="Verdana"/>
          <w:b/>
          <w:sz w:val="20"/>
        </w:rPr>
        <w:t>FORMAÇÃO</w:t>
      </w:r>
    </w:p>
    <w:p w14:paraId="4EA95EDF" w14:textId="77777777" w:rsidR="008C104E" w:rsidRPr="00D027C3" w:rsidRDefault="003B483A" w:rsidP="00E2786E">
      <w:pPr>
        <w:pStyle w:val="PargrafodaLista"/>
        <w:numPr>
          <w:ilvl w:val="0"/>
          <w:numId w:val="1"/>
        </w:numPr>
        <w:spacing w:after="80" w:line="240" w:lineRule="auto"/>
        <w:ind w:left="284" w:hanging="284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Ensino</w:t>
      </w:r>
      <w:r w:rsidR="002056B3">
        <w:rPr>
          <w:rFonts w:ascii="Verdana" w:hAnsi="Verdana"/>
          <w:color w:val="auto"/>
        </w:rPr>
        <w:t xml:space="preserve"> Médio Completo </w:t>
      </w:r>
    </w:p>
    <w:p w14:paraId="52A977F6" w14:textId="77777777" w:rsidR="003B483A" w:rsidRDefault="00A00F2E" w:rsidP="00894B98">
      <w:pPr>
        <w:pBdr>
          <w:bottom w:val="single" w:sz="6" w:space="1" w:color="auto"/>
        </w:pBdr>
        <w:spacing w:before="240"/>
        <w:rPr>
          <w:rFonts w:ascii="Verdana" w:hAnsi="Verdana"/>
          <w:b/>
          <w:sz w:val="20"/>
        </w:rPr>
      </w:pPr>
      <w:r w:rsidRPr="00D027C3">
        <w:rPr>
          <w:rFonts w:ascii="Verdana" w:hAnsi="Verdana"/>
          <w:b/>
          <w:sz w:val="20"/>
        </w:rPr>
        <w:t>FORMAÇÃO COMPLEMENTAR</w:t>
      </w:r>
    </w:p>
    <w:p w14:paraId="4A6C083C" w14:textId="77777777" w:rsidR="003B483A" w:rsidRDefault="002056B3" w:rsidP="003B483A">
      <w:pPr>
        <w:pStyle w:val="PargrafodaLista"/>
        <w:ind w:left="0"/>
        <w:rPr>
          <w:rFonts w:ascii="Verdana" w:hAnsi="Verdana"/>
        </w:rPr>
      </w:pPr>
      <w:r>
        <w:rPr>
          <w:rFonts w:ascii="Verdana" w:hAnsi="Verdana"/>
        </w:rPr>
        <w:t>-</w:t>
      </w:r>
      <w:r w:rsidR="003B483A">
        <w:rPr>
          <w:rFonts w:ascii="Verdana" w:hAnsi="Verdana"/>
        </w:rPr>
        <w:t>Ensino Superior incompleto</w:t>
      </w:r>
      <w:r w:rsidR="00B54526">
        <w:rPr>
          <w:rFonts w:ascii="Verdana" w:hAnsi="Verdana"/>
        </w:rPr>
        <w:t xml:space="preserve"> </w:t>
      </w:r>
    </w:p>
    <w:p w14:paraId="2D84C6E8" w14:textId="77777777" w:rsidR="002056B3" w:rsidRDefault="000A6BF9" w:rsidP="003B483A">
      <w:pPr>
        <w:pStyle w:val="PargrafodaLista"/>
        <w:ind w:left="0"/>
        <w:rPr>
          <w:rFonts w:ascii="Verdana" w:hAnsi="Verdana"/>
        </w:rPr>
      </w:pPr>
      <w:r>
        <w:rPr>
          <w:rFonts w:ascii="Verdana" w:hAnsi="Verdana"/>
        </w:rPr>
        <w:t xml:space="preserve">-Informática Avançada </w:t>
      </w:r>
    </w:p>
    <w:p w14:paraId="59CF7557" w14:textId="77777777" w:rsidR="000A6BF9" w:rsidRDefault="000A6BF9" w:rsidP="003B483A">
      <w:pPr>
        <w:pStyle w:val="PargrafodaLista"/>
        <w:ind w:left="0"/>
        <w:rPr>
          <w:rFonts w:ascii="Verdana" w:hAnsi="Verdana"/>
        </w:rPr>
      </w:pPr>
      <w:r>
        <w:rPr>
          <w:rFonts w:ascii="Verdana" w:hAnsi="Verdana"/>
        </w:rPr>
        <w:t>- Excel</w:t>
      </w:r>
    </w:p>
    <w:p w14:paraId="06D57A41" w14:textId="77777777" w:rsidR="00346DB6" w:rsidRPr="003B483A" w:rsidRDefault="00346DB6" w:rsidP="003B483A">
      <w:pPr>
        <w:pStyle w:val="PargrafodaLista"/>
        <w:ind w:left="0"/>
        <w:rPr>
          <w:rFonts w:ascii="Verdana" w:hAnsi="Verdana"/>
        </w:rPr>
      </w:pPr>
      <w:r>
        <w:rPr>
          <w:rFonts w:ascii="Verdana" w:hAnsi="Verdana"/>
        </w:rPr>
        <w:t xml:space="preserve">- Curso Logística Básica </w:t>
      </w:r>
    </w:p>
    <w:p w14:paraId="46BFB574" w14:textId="77777777" w:rsidR="00A00F2E" w:rsidRPr="00D027C3" w:rsidRDefault="00A00F2E" w:rsidP="00894B98">
      <w:pPr>
        <w:pBdr>
          <w:bottom w:val="single" w:sz="6" w:space="1" w:color="auto"/>
        </w:pBdr>
        <w:spacing w:before="240"/>
        <w:rPr>
          <w:rFonts w:ascii="Verdana" w:hAnsi="Verdana"/>
          <w:b/>
          <w:sz w:val="20"/>
        </w:rPr>
      </w:pPr>
      <w:r w:rsidRPr="00D027C3">
        <w:rPr>
          <w:rFonts w:ascii="Verdana" w:hAnsi="Verdana"/>
          <w:b/>
          <w:sz w:val="20"/>
        </w:rPr>
        <w:t>EXPERIÊNCIA PROFISSIONAL</w:t>
      </w:r>
    </w:p>
    <w:p w14:paraId="43A0F291" w14:textId="77777777" w:rsidR="00654C80" w:rsidRDefault="00A24D99" w:rsidP="00654C80">
      <w:pPr>
        <w:pStyle w:val="PargrafodaLista"/>
        <w:spacing w:after="120" w:line="240" w:lineRule="auto"/>
        <w:ind w:left="284"/>
        <w:rPr>
          <w:rFonts w:ascii="Verdana" w:hAnsi="Verdana"/>
          <w:b/>
          <w:color w:val="auto"/>
        </w:rPr>
      </w:pPr>
      <w:r>
        <w:rPr>
          <w:rFonts w:ascii="Verdana" w:hAnsi="Verdana"/>
          <w:b/>
          <w:color w:val="auto"/>
        </w:rPr>
        <w:t xml:space="preserve">•Hospital Sírio Libanês </w:t>
      </w:r>
    </w:p>
    <w:p w14:paraId="10866CD6" w14:textId="4905D771" w:rsidR="00A24D99" w:rsidRDefault="00CB09E4" w:rsidP="00654C80">
      <w:pPr>
        <w:pStyle w:val="PargrafodaLista"/>
        <w:spacing w:after="120" w:line="240" w:lineRule="auto"/>
        <w:ind w:left="284"/>
        <w:rPr>
          <w:rFonts w:ascii="Verdana" w:hAnsi="Verdana"/>
          <w:bCs/>
          <w:color w:val="auto"/>
        </w:rPr>
      </w:pPr>
      <w:r>
        <w:rPr>
          <w:rFonts w:ascii="Verdana" w:hAnsi="Verdana"/>
          <w:bCs/>
          <w:color w:val="auto"/>
        </w:rPr>
        <w:t>Atu</w:t>
      </w:r>
      <w:r w:rsidR="001402EB">
        <w:rPr>
          <w:rFonts w:ascii="Verdana" w:hAnsi="Verdana"/>
          <w:bCs/>
          <w:color w:val="auto"/>
        </w:rPr>
        <w:t>ei</w:t>
      </w:r>
      <w:r>
        <w:rPr>
          <w:rFonts w:ascii="Verdana" w:hAnsi="Verdana"/>
          <w:bCs/>
          <w:color w:val="auto"/>
        </w:rPr>
        <w:t xml:space="preserve"> no Sírio Libanês, no setor do </w:t>
      </w:r>
      <w:r w:rsidR="00701134">
        <w:rPr>
          <w:rFonts w:ascii="Verdana" w:hAnsi="Verdana"/>
          <w:bCs/>
          <w:color w:val="auto"/>
        </w:rPr>
        <w:t>CDH.(Centro de Distribuição Hospitalar)</w:t>
      </w:r>
    </w:p>
    <w:p w14:paraId="35089060" w14:textId="693709AD" w:rsidR="001A3132" w:rsidRPr="001A3132" w:rsidRDefault="003967E3" w:rsidP="001A3132">
      <w:pPr>
        <w:pStyle w:val="PargrafodaLista"/>
        <w:spacing w:after="120" w:line="240" w:lineRule="auto"/>
        <w:ind w:left="284"/>
        <w:rPr>
          <w:rFonts w:ascii="Verdana" w:hAnsi="Verdana"/>
          <w:bCs/>
          <w:color w:val="auto"/>
        </w:rPr>
      </w:pPr>
      <w:r>
        <w:rPr>
          <w:rFonts w:ascii="Verdana" w:hAnsi="Verdana"/>
          <w:bCs/>
          <w:color w:val="auto"/>
        </w:rPr>
        <w:t xml:space="preserve">Responsável na organização e acomodação de materiais </w:t>
      </w:r>
      <w:r w:rsidR="001402EB">
        <w:rPr>
          <w:rFonts w:ascii="Verdana" w:hAnsi="Verdana"/>
          <w:bCs/>
          <w:color w:val="auto"/>
        </w:rPr>
        <w:t xml:space="preserve">e medicamentos </w:t>
      </w:r>
      <w:r>
        <w:rPr>
          <w:rFonts w:ascii="Verdana" w:hAnsi="Verdana"/>
          <w:bCs/>
          <w:color w:val="auto"/>
        </w:rPr>
        <w:t>que chega</w:t>
      </w:r>
      <w:r w:rsidR="00B3749E">
        <w:rPr>
          <w:rFonts w:ascii="Verdana" w:hAnsi="Verdana"/>
          <w:bCs/>
          <w:color w:val="auto"/>
        </w:rPr>
        <w:t>va</w:t>
      </w:r>
      <w:r>
        <w:rPr>
          <w:rFonts w:ascii="Verdana" w:hAnsi="Verdana"/>
          <w:bCs/>
          <w:color w:val="auto"/>
        </w:rPr>
        <w:t xml:space="preserve">m de fornecedores e nosso agente logístico. </w:t>
      </w:r>
    </w:p>
    <w:p w14:paraId="6A67B851" w14:textId="77777777" w:rsidR="00F1782A" w:rsidRDefault="00EE634B" w:rsidP="00654C80">
      <w:pPr>
        <w:pStyle w:val="PargrafodaLista"/>
        <w:spacing w:after="120" w:line="240" w:lineRule="auto"/>
        <w:ind w:left="284"/>
        <w:rPr>
          <w:rFonts w:ascii="Verdana" w:hAnsi="Verdana"/>
          <w:b/>
          <w:color w:val="auto"/>
        </w:rPr>
      </w:pPr>
      <w:r>
        <w:rPr>
          <w:rFonts w:ascii="Verdana" w:hAnsi="Verdana"/>
          <w:b/>
          <w:color w:val="auto"/>
        </w:rPr>
        <w:t>•</w:t>
      </w:r>
      <w:proofErr w:type="spellStart"/>
      <w:r>
        <w:rPr>
          <w:rFonts w:ascii="Verdana" w:hAnsi="Verdana"/>
          <w:b/>
          <w:color w:val="auto"/>
        </w:rPr>
        <w:t>Ecourbis</w:t>
      </w:r>
      <w:proofErr w:type="spellEnd"/>
      <w:r>
        <w:rPr>
          <w:rFonts w:ascii="Verdana" w:hAnsi="Verdana"/>
          <w:b/>
          <w:color w:val="auto"/>
        </w:rPr>
        <w:t xml:space="preserve"> Ambiental </w:t>
      </w:r>
    </w:p>
    <w:p w14:paraId="2816E454" w14:textId="77777777" w:rsidR="00EE634B" w:rsidRDefault="00EE634B" w:rsidP="00654C80">
      <w:pPr>
        <w:pStyle w:val="PargrafodaLista"/>
        <w:spacing w:after="120" w:line="240" w:lineRule="auto"/>
        <w:ind w:left="284"/>
        <w:rPr>
          <w:rFonts w:ascii="Verdana" w:hAnsi="Verdana"/>
          <w:bCs/>
          <w:color w:val="auto"/>
        </w:rPr>
      </w:pPr>
      <w:r>
        <w:rPr>
          <w:rFonts w:ascii="Verdana" w:hAnsi="Verdana"/>
          <w:bCs/>
          <w:color w:val="auto"/>
        </w:rPr>
        <w:t>Atuei como almoxarife e auxiliar administrativo.</w:t>
      </w:r>
    </w:p>
    <w:p w14:paraId="11422962" w14:textId="77777777" w:rsidR="00EE634B" w:rsidRDefault="008A20F5" w:rsidP="00654C80">
      <w:pPr>
        <w:pStyle w:val="PargrafodaLista"/>
        <w:spacing w:after="120" w:line="240" w:lineRule="auto"/>
        <w:ind w:left="284"/>
        <w:rPr>
          <w:rFonts w:ascii="Verdana" w:hAnsi="Verdana"/>
          <w:bCs/>
          <w:color w:val="auto"/>
        </w:rPr>
      </w:pPr>
      <w:r>
        <w:rPr>
          <w:rFonts w:ascii="Verdana" w:hAnsi="Verdana"/>
          <w:bCs/>
          <w:color w:val="auto"/>
        </w:rPr>
        <w:t>Responsável por toda rotina de estoque e almoxarifado, atuando no controle de estoque e organização</w:t>
      </w:r>
      <w:r w:rsidR="004D2600">
        <w:rPr>
          <w:rFonts w:ascii="Verdana" w:hAnsi="Verdana"/>
          <w:bCs/>
          <w:color w:val="auto"/>
        </w:rPr>
        <w:t>.</w:t>
      </w:r>
    </w:p>
    <w:p w14:paraId="323A574A" w14:textId="77777777" w:rsidR="004D2600" w:rsidRPr="00EE634B" w:rsidRDefault="004D2600" w:rsidP="00654C80">
      <w:pPr>
        <w:pStyle w:val="PargrafodaLista"/>
        <w:spacing w:after="120" w:line="240" w:lineRule="auto"/>
        <w:ind w:left="284"/>
        <w:rPr>
          <w:rFonts w:ascii="Verdana" w:hAnsi="Verdana"/>
          <w:bCs/>
          <w:color w:val="auto"/>
        </w:rPr>
      </w:pPr>
      <w:r>
        <w:rPr>
          <w:rFonts w:ascii="Verdana" w:hAnsi="Verdana"/>
          <w:bCs/>
          <w:color w:val="auto"/>
        </w:rPr>
        <w:t xml:space="preserve">Auxiliando no controle de notas fiscais, atendimento telefônico para </w:t>
      </w:r>
      <w:r w:rsidR="00972870">
        <w:rPr>
          <w:rFonts w:ascii="Verdana" w:hAnsi="Verdana"/>
          <w:bCs/>
          <w:color w:val="auto"/>
        </w:rPr>
        <w:t xml:space="preserve">solucionar problemas e dúvidas relacionadas ao setor. </w:t>
      </w:r>
    </w:p>
    <w:p w14:paraId="03337EB0" w14:textId="77777777" w:rsidR="002617C8" w:rsidRDefault="00797822" w:rsidP="00654C80">
      <w:pPr>
        <w:pStyle w:val="PargrafodaLista"/>
        <w:spacing w:after="120" w:line="240" w:lineRule="auto"/>
        <w:ind w:left="284"/>
        <w:rPr>
          <w:rFonts w:ascii="Verdana" w:hAnsi="Verdana"/>
          <w:b/>
          <w:color w:val="auto"/>
        </w:rPr>
      </w:pPr>
      <w:r>
        <w:rPr>
          <w:rFonts w:ascii="Verdana" w:hAnsi="Verdana"/>
          <w:b/>
          <w:color w:val="auto"/>
        </w:rPr>
        <w:t xml:space="preserve">• </w:t>
      </w:r>
      <w:proofErr w:type="spellStart"/>
      <w:r w:rsidR="009028B3">
        <w:rPr>
          <w:rFonts w:ascii="Verdana" w:hAnsi="Verdana"/>
          <w:b/>
          <w:color w:val="auto"/>
        </w:rPr>
        <w:t>Golgran</w:t>
      </w:r>
      <w:proofErr w:type="spellEnd"/>
      <w:r w:rsidR="009028B3">
        <w:rPr>
          <w:rFonts w:ascii="Verdana" w:hAnsi="Verdana"/>
          <w:b/>
          <w:color w:val="auto"/>
        </w:rPr>
        <w:t xml:space="preserve"> Materiais </w:t>
      </w:r>
      <w:r w:rsidR="00A76C42">
        <w:rPr>
          <w:rFonts w:ascii="Verdana" w:hAnsi="Verdana"/>
          <w:b/>
          <w:color w:val="auto"/>
        </w:rPr>
        <w:t xml:space="preserve">Cirúrgicos </w:t>
      </w:r>
    </w:p>
    <w:p w14:paraId="698FE061" w14:textId="77777777" w:rsidR="00A76C42" w:rsidRDefault="00A76C42" w:rsidP="00654C80">
      <w:pPr>
        <w:pStyle w:val="PargrafodaLista"/>
        <w:spacing w:after="120" w:line="240" w:lineRule="auto"/>
        <w:ind w:left="284"/>
        <w:rPr>
          <w:rFonts w:ascii="Verdana" w:hAnsi="Verdana"/>
          <w:bCs/>
          <w:color w:val="auto"/>
        </w:rPr>
      </w:pPr>
      <w:r>
        <w:rPr>
          <w:rFonts w:ascii="Verdana" w:hAnsi="Verdana"/>
          <w:bCs/>
          <w:color w:val="auto"/>
        </w:rPr>
        <w:t xml:space="preserve">Atuei  como almoxarife </w:t>
      </w:r>
      <w:r w:rsidR="004D4EE3">
        <w:rPr>
          <w:rFonts w:ascii="Verdana" w:hAnsi="Verdana"/>
          <w:bCs/>
          <w:color w:val="auto"/>
        </w:rPr>
        <w:t xml:space="preserve">de Materiais Cirúrgicos. </w:t>
      </w:r>
    </w:p>
    <w:p w14:paraId="4F9FDD27" w14:textId="77777777" w:rsidR="00C7172D" w:rsidRDefault="00C7172D" w:rsidP="00654C80">
      <w:pPr>
        <w:pStyle w:val="PargrafodaLista"/>
        <w:spacing w:after="120" w:line="240" w:lineRule="auto"/>
        <w:ind w:left="284"/>
        <w:rPr>
          <w:rFonts w:ascii="Verdana" w:hAnsi="Verdana"/>
          <w:bCs/>
          <w:color w:val="auto"/>
        </w:rPr>
      </w:pPr>
      <w:r>
        <w:rPr>
          <w:rFonts w:ascii="Verdana" w:hAnsi="Verdana"/>
          <w:bCs/>
          <w:color w:val="auto"/>
        </w:rPr>
        <w:t xml:space="preserve">Responsável por toda rotina de almoxarife. </w:t>
      </w:r>
      <w:r w:rsidR="003B5C5A">
        <w:rPr>
          <w:rFonts w:ascii="Verdana" w:hAnsi="Verdana"/>
          <w:bCs/>
          <w:color w:val="auto"/>
        </w:rPr>
        <w:t>Realização de contagens e inventários</w:t>
      </w:r>
    </w:p>
    <w:p w14:paraId="42F411EF" w14:textId="77777777" w:rsidR="0082579A" w:rsidRPr="00A76C42" w:rsidRDefault="006A50A3" w:rsidP="00654C80">
      <w:pPr>
        <w:pStyle w:val="PargrafodaLista"/>
        <w:spacing w:after="120" w:line="240" w:lineRule="auto"/>
        <w:ind w:left="284"/>
        <w:rPr>
          <w:rFonts w:ascii="Verdana" w:hAnsi="Verdana"/>
          <w:bCs/>
          <w:color w:val="auto"/>
        </w:rPr>
      </w:pPr>
      <w:r>
        <w:rPr>
          <w:rFonts w:ascii="Verdana" w:hAnsi="Verdana"/>
          <w:bCs/>
          <w:color w:val="auto"/>
        </w:rPr>
        <w:t>Atendimento telefônico com fornecedores.</w:t>
      </w:r>
    </w:p>
    <w:p w14:paraId="2860E5D4" w14:textId="77777777" w:rsidR="00654C80" w:rsidRPr="00654C80" w:rsidRDefault="00654C80" w:rsidP="006A50A3">
      <w:pPr>
        <w:pStyle w:val="PargrafodaLista"/>
        <w:spacing w:after="120" w:line="240" w:lineRule="auto"/>
        <w:ind w:left="284"/>
        <w:rPr>
          <w:rFonts w:ascii="Verdana" w:hAnsi="Verdana"/>
          <w:b/>
          <w:color w:val="auto"/>
        </w:rPr>
      </w:pPr>
      <w:r>
        <w:rPr>
          <w:rFonts w:ascii="Verdana" w:hAnsi="Verdana"/>
          <w:b/>
          <w:color w:val="auto"/>
        </w:rPr>
        <w:t xml:space="preserve">Hospital Dante </w:t>
      </w:r>
      <w:proofErr w:type="spellStart"/>
      <w:r>
        <w:rPr>
          <w:rFonts w:ascii="Verdana" w:hAnsi="Verdana"/>
          <w:b/>
          <w:color w:val="auto"/>
        </w:rPr>
        <w:t>Pazzanese</w:t>
      </w:r>
      <w:proofErr w:type="spellEnd"/>
      <w:r>
        <w:rPr>
          <w:rFonts w:ascii="Verdana" w:hAnsi="Verdana"/>
          <w:b/>
          <w:color w:val="auto"/>
        </w:rPr>
        <w:t xml:space="preserve"> ( Fundação Adib Jatene )</w:t>
      </w:r>
    </w:p>
    <w:p w14:paraId="285DADFD" w14:textId="77777777" w:rsidR="00654C80" w:rsidRPr="00654C80" w:rsidRDefault="00654C80" w:rsidP="00654C80">
      <w:pPr>
        <w:pStyle w:val="PargrafodaLista"/>
        <w:spacing w:after="120" w:line="240" w:lineRule="auto"/>
        <w:ind w:left="284"/>
        <w:rPr>
          <w:rFonts w:ascii="Verdana" w:hAnsi="Verdana"/>
          <w:b/>
          <w:color w:val="auto"/>
        </w:rPr>
      </w:pPr>
      <w:r>
        <w:rPr>
          <w:rFonts w:ascii="Verdana" w:hAnsi="Verdana"/>
          <w:color w:val="auto"/>
        </w:rPr>
        <w:t>Atuei como almoxarife   de materiais hospitalares :Almoxarife</w:t>
      </w:r>
    </w:p>
    <w:p w14:paraId="2CE890B0" w14:textId="62CB69C6" w:rsidR="006F4103" w:rsidRDefault="00654C80" w:rsidP="006F4103">
      <w:pPr>
        <w:pStyle w:val="PargrafodaLista"/>
        <w:spacing w:after="120" w:line="240" w:lineRule="auto"/>
        <w:ind w:left="284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Responsável </w:t>
      </w:r>
      <w:r w:rsidR="0029293B">
        <w:rPr>
          <w:rFonts w:ascii="Verdana" w:hAnsi="Verdana"/>
          <w:color w:val="auto"/>
        </w:rPr>
        <w:t>pela organização dos materiais</w:t>
      </w:r>
      <w:r w:rsidR="001A3132">
        <w:rPr>
          <w:rFonts w:ascii="Verdana" w:hAnsi="Verdana"/>
          <w:color w:val="auto"/>
        </w:rPr>
        <w:t xml:space="preserve"> e medicamentos </w:t>
      </w:r>
      <w:r w:rsidR="0029293B">
        <w:rPr>
          <w:rFonts w:ascii="Verdana" w:hAnsi="Verdana"/>
          <w:color w:val="auto"/>
        </w:rPr>
        <w:t>que chegavam de fornecedores, acomodação de materiais</w:t>
      </w:r>
      <w:r w:rsidR="00A8106F">
        <w:rPr>
          <w:rFonts w:ascii="Verdana" w:hAnsi="Verdana"/>
          <w:color w:val="auto"/>
        </w:rPr>
        <w:t xml:space="preserve"> nas respectivas posições. </w:t>
      </w:r>
    </w:p>
    <w:p w14:paraId="7103783E" w14:textId="77777777" w:rsidR="00A8106F" w:rsidRDefault="00A8106F" w:rsidP="006F4103">
      <w:pPr>
        <w:pStyle w:val="PargrafodaLista"/>
        <w:spacing w:after="120" w:line="240" w:lineRule="auto"/>
        <w:ind w:left="284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Atendimento de </w:t>
      </w:r>
      <w:r w:rsidR="006F5BBD">
        <w:rPr>
          <w:rFonts w:ascii="Verdana" w:hAnsi="Verdana"/>
          <w:color w:val="auto"/>
        </w:rPr>
        <w:t xml:space="preserve">pedidos feitos no almoxarifado </w:t>
      </w:r>
      <w:r w:rsidR="00797822">
        <w:rPr>
          <w:rFonts w:ascii="Verdana" w:hAnsi="Verdana"/>
          <w:color w:val="auto"/>
        </w:rPr>
        <w:t>mediante requisições.</w:t>
      </w:r>
    </w:p>
    <w:p w14:paraId="2D28C73B" w14:textId="77777777" w:rsidR="003B5C5A" w:rsidRDefault="003B5C5A" w:rsidP="006F4103">
      <w:pPr>
        <w:pStyle w:val="PargrafodaLista"/>
        <w:spacing w:after="120" w:line="240" w:lineRule="auto"/>
        <w:ind w:left="284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Atendimento telefônico para explicação de </w:t>
      </w:r>
      <w:r w:rsidR="00BA2C76">
        <w:rPr>
          <w:rFonts w:ascii="Verdana" w:hAnsi="Verdana"/>
          <w:color w:val="auto"/>
        </w:rPr>
        <w:t xml:space="preserve">acontecimentos no setor, </w:t>
      </w:r>
      <w:r w:rsidR="0082579A">
        <w:rPr>
          <w:rFonts w:ascii="Verdana" w:hAnsi="Verdana"/>
          <w:color w:val="auto"/>
        </w:rPr>
        <w:t>tirando dúvidas de superiores e fornecedores.</w:t>
      </w:r>
    </w:p>
    <w:p w14:paraId="106FDAB5" w14:textId="7B4A4D53" w:rsidR="006922C8" w:rsidRPr="00733C35" w:rsidRDefault="00E2786E" w:rsidP="006922C8">
      <w:pPr>
        <w:pBdr>
          <w:bottom w:val="single" w:sz="6" w:space="1" w:color="auto"/>
        </w:pBdr>
        <w:spacing w:before="240"/>
        <w:rPr>
          <w:rFonts w:ascii="Verdana" w:hAnsi="Verdana"/>
        </w:rPr>
      </w:pPr>
      <w:r>
        <w:rPr>
          <w:rFonts w:ascii="Verdana" w:hAnsi="Verdana"/>
          <w:b/>
          <w:sz w:val="20"/>
        </w:rPr>
        <w:t>INFORMAÇÕES COMPLEMENTARES</w:t>
      </w:r>
      <w:r w:rsidR="00A310FE" w:rsidRPr="006922C8">
        <w:rPr>
          <w:rFonts w:ascii="Verdana" w:hAnsi="Verdana"/>
        </w:rPr>
        <w:t>•</w:t>
      </w:r>
      <w:r w:rsidR="00C751E5">
        <w:rPr>
          <w:rFonts w:ascii="Verdana" w:hAnsi="Verdana"/>
        </w:rPr>
        <w:t xml:space="preserve"> </w:t>
      </w:r>
      <w:r w:rsidR="00A310FE" w:rsidRPr="006922C8">
        <w:rPr>
          <w:rFonts w:ascii="Verdana" w:hAnsi="Verdana"/>
        </w:rPr>
        <w:t xml:space="preserve"> </w:t>
      </w:r>
      <w:r w:rsidR="00F23EF4">
        <w:rPr>
          <w:rFonts w:ascii="Verdana" w:hAnsi="Verdana"/>
        </w:rPr>
        <w:t>- Curso Extra curricular em acomodação de materiais e medicamentos controlados</w:t>
      </w:r>
    </w:p>
    <w:sectPr w:rsidR="006922C8" w:rsidRPr="00733C35" w:rsidSect="008251AE">
      <w:type w:val="continuous"/>
      <w:pgSz w:w="11906" w:h="16838"/>
      <w:pgMar w:top="141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30227"/>
    <w:multiLevelType w:val="hybridMultilevel"/>
    <w:tmpl w:val="A79E04CC"/>
    <w:lvl w:ilvl="0" w:tplc="041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36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F2E"/>
    <w:rsid w:val="000071BE"/>
    <w:rsid w:val="00017762"/>
    <w:rsid w:val="00022BA7"/>
    <w:rsid w:val="0003258D"/>
    <w:rsid w:val="00034BEE"/>
    <w:rsid w:val="00035130"/>
    <w:rsid w:val="000359CA"/>
    <w:rsid w:val="00041336"/>
    <w:rsid w:val="00047A5D"/>
    <w:rsid w:val="000509BF"/>
    <w:rsid w:val="000559D6"/>
    <w:rsid w:val="000609B9"/>
    <w:rsid w:val="00075363"/>
    <w:rsid w:val="00091EA8"/>
    <w:rsid w:val="000A6BF9"/>
    <w:rsid w:val="000B2FEA"/>
    <w:rsid w:val="000C2D0C"/>
    <w:rsid w:val="000C6518"/>
    <w:rsid w:val="000C6755"/>
    <w:rsid w:val="000E3325"/>
    <w:rsid w:val="000F76A8"/>
    <w:rsid w:val="001040EF"/>
    <w:rsid w:val="00111D34"/>
    <w:rsid w:val="00114B77"/>
    <w:rsid w:val="001162C6"/>
    <w:rsid w:val="0011736E"/>
    <w:rsid w:val="001239FE"/>
    <w:rsid w:val="001351D7"/>
    <w:rsid w:val="001402EB"/>
    <w:rsid w:val="00145D30"/>
    <w:rsid w:val="001501AF"/>
    <w:rsid w:val="00152968"/>
    <w:rsid w:val="00163400"/>
    <w:rsid w:val="00174ED5"/>
    <w:rsid w:val="00180385"/>
    <w:rsid w:val="00184F8F"/>
    <w:rsid w:val="00190921"/>
    <w:rsid w:val="001918B7"/>
    <w:rsid w:val="00191EE1"/>
    <w:rsid w:val="0019719B"/>
    <w:rsid w:val="001A0942"/>
    <w:rsid w:val="001A3132"/>
    <w:rsid w:val="001A453B"/>
    <w:rsid w:val="001A494F"/>
    <w:rsid w:val="001B137B"/>
    <w:rsid w:val="001B6FBF"/>
    <w:rsid w:val="001C6FC8"/>
    <w:rsid w:val="001C7F0A"/>
    <w:rsid w:val="001D245B"/>
    <w:rsid w:val="001D283C"/>
    <w:rsid w:val="001D565B"/>
    <w:rsid w:val="001E37BC"/>
    <w:rsid w:val="001E5234"/>
    <w:rsid w:val="001E543E"/>
    <w:rsid w:val="001E5607"/>
    <w:rsid w:val="001E5ACF"/>
    <w:rsid w:val="001E6F04"/>
    <w:rsid w:val="001F1D89"/>
    <w:rsid w:val="001F3215"/>
    <w:rsid w:val="001F6882"/>
    <w:rsid w:val="001F68CC"/>
    <w:rsid w:val="00202B1D"/>
    <w:rsid w:val="00203CB7"/>
    <w:rsid w:val="002056B3"/>
    <w:rsid w:val="0021099D"/>
    <w:rsid w:val="00217880"/>
    <w:rsid w:val="00231F42"/>
    <w:rsid w:val="00234ED5"/>
    <w:rsid w:val="00236253"/>
    <w:rsid w:val="00243883"/>
    <w:rsid w:val="00245B8D"/>
    <w:rsid w:val="00260287"/>
    <w:rsid w:val="00260A4E"/>
    <w:rsid w:val="00261109"/>
    <w:rsid w:val="002617C8"/>
    <w:rsid w:val="00263F73"/>
    <w:rsid w:val="00263FDF"/>
    <w:rsid w:val="002651A6"/>
    <w:rsid w:val="00275160"/>
    <w:rsid w:val="0029293B"/>
    <w:rsid w:val="002A2D06"/>
    <w:rsid w:val="002A5334"/>
    <w:rsid w:val="002A562B"/>
    <w:rsid w:val="002B17BF"/>
    <w:rsid w:val="002B4C5E"/>
    <w:rsid w:val="002B50AA"/>
    <w:rsid w:val="002C02CD"/>
    <w:rsid w:val="002C1322"/>
    <w:rsid w:val="002D0AE5"/>
    <w:rsid w:val="002D1A18"/>
    <w:rsid w:val="002E3912"/>
    <w:rsid w:val="002E7B1B"/>
    <w:rsid w:val="002F1AA7"/>
    <w:rsid w:val="002F2A14"/>
    <w:rsid w:val="002F36F5"/>
    <w:rsid w:val="00315C94"/>
    <w:rsid w:val="00316366"/>
    <w:rsid w:val="00332678"/>
    <w:rsid w:val="00346DB6"/>
    <w:rsid w:val="00365062"/>
    <w:rsid w:val="00367561"/>
    <w:rsid w:val="00372CC7"/>
    <w:rsid w:val="0037368A"/>
    <w:rsid w:val="00375BA9"/>
    <w:rsid w:val="00383F9F"/>
    <w:rsid w:val="00386F6E"/>
    <w:rsid w:val="00390374"/>
    <w:rsid w:val="00392982"/>
    <w:rsid w:val="0039338D"/>
    <w:rsid w:val="00396734"/>
    <w:rsid w:val="003967E3"/>
    <w:rsid w:val="003A4629"/>
    <w:rsid w:val="003A494C"/>
    <w:rsid w:val="003B483A"/>
    <w:rsid w:val="003B54B6"/>
    <w:rsid w:val="003B5676"/>
    <w:rsid w:val="003B5C5A"/>
    <w:rsid w:val="003C64BF"/>
    <w:rsid w:val="003D4379"/>
    <w:rsid w:val="003E15E8"/>
    <w:rsid w:val="003E7C98"/>
    <w:rsid w:val="00400616"/>
    <w:rsid w:val="00400851"/>
    <w:rsid w:val="00400FA0"/>
    <w:rsid w:val="00401088"/>
    <w:rsid w:val="004017D0"/>
    <w:rsid w:val="00401F38"/>
    <w:rsid w:val="00407CA7"/>
    <w:rsid w:val="004111E5"/>
    <w:rsid w:val="00414AE7"/>
    <w:rsid w:val="004240D9"/>
    <w:rsid w:val="00427383"/>
    <w:rsid w:val="00432D3D"/>
    <w:rsid w:val="00433607"/>
    <w:rsid w:val="00435202"/>
    <w:rsid w:val="00435E3F"/>
    <w:rsid w:val="00450091"/>
    <w:rsid w:val="00452DD4"/>
    <w:rsid w:val="0045696D"/>
    <w:rsid w:val="0046339D"/>
    <w:rsid w:val="00466431"/>
    <w:rsid w:val="0047175C"/>
    <w:rsid w:val="00474609"/>
    <w:rsid w:val="004854BE"/>
    <w:rsid w:val="00491B38"/>
    <w:rsid w:val="00491E9E"/>
    <w:rsid w:val="004A1158"/>
    <w:rsid w:val="004A4971"/>
    <w:rsid w:val="004A51F8"/>
    <w:rsid w:val="004D0E5B"/>
    <w:rsid w:val="004D2600"/>
    <w:rsid w:val="004D3EE2"/>
    <w:rsid w:val="004D4EE3"/>
    <w:rsid w:val="004E4BBB"/>
    <w:rsid w:val="004E6DE8"/>
    <w:rsid w:val="004E6FF9"/>
    <w:rsid w:val="004F59A3"/>
    <w:rsid w:val="00505993"/>
    <w:rsid w:val="005073C5"/>
    <w:rsid w:val="00507C64"/>
    <w:rsid w:val="005138F7"/>
    <w:rsid w:val="005213AD"/>
    <w:rsid w:val="005369AD"/>
    <w:rsid w:val="005555B0"/>
    <w:rsid w:val="00555619"/>
    <w:rsid w:val="00560D55"/>
    <w:rsid w:val="005646AE"/>
    <w:rsid w:val="005810E9"/>
    <w:rsid w:val="0059108C"/>
    <w:rsid w:val="00597D65"/>
    <w:rsid w:val="005A162F"/>
    <w:rsid w:val="005A226F"/>
    <w:rsid w:val="005B0B3A"/>
    <w:rsid w:val="005C153F"/>
    <w:rsid w:val="005C1F3A"/>
    <w:rsid w:val="005D5EB6"/>
    <w:rsid w:val="005E3684"/>
    <w:rsid w:val="005F1414"/>
    <w:rsid w:val="005F3D4B"/>
    <w:rsid w:val="005F3E28"/>
    <w:rsid w:val="0060073D"/>
    <w:rsid w:val="006044BB"/>
    <w:rsid w:val="006059FC"/>
    <w:rsid w:val="00612346"/>
    <w:rsid w:val="00612B69"/>
    <w:rsid w:val="00612BCF"/>
    <w:rsid w:val="00620688"/>
    <w:rsid w:val="00622D73"/>
    <w:rsid w:val="0063148B"/>
    <w:rsid w:val="0063510D"/>
    <w:rsid w:val="00636840"/>
    <w:rsid w:val="006429FB"/>
    <w:rsid w:val="00644805"/>
    <w:rsid w:val="00646804"/>
    <w:rsid w:val="00654C80"/>
    <w:rsid w:val="00656C83"/>
    <w:rsid w:val="00667DC9"/>
    <w:rsid w:val="00686171"/>
    <w:rsid w:val="006922C8"/>
    <w:rsid w:val="006A0943"/>
    <w:rsid w:val="006A50A3"/>
    <w:rsid w:val="006B1C5E"/>
    <w:rsid w:val="006C363F"/>
    <w:rsid w:val="006D01B2"/>
    <w:rsid w:val="006D42BC"/>
    <w:rsid w:val="006E0AEA"/>
    <w:rsid w:val="006E602C"/>
    <w:rsid w:val="006F4103"/>
    <w:rsid w:val="006F5BBD"/>
    <w:rsid w:val="00701134"/>
    <w:rsid w:val="007016DC"/>
    <w:rsid w:val="00703432"/>
    <w:rsid w:val="00716910"/>
    <w:rsid w:val="007171AE"/>
    <w:rsid w:val="00722E7D"/>
    <w:rsid w:val="00725E49"/>
    <w:rsid w:val="00733C35"/>
    <w:rsid w:val="007351CA"/>
    <w:rsid w:val="00735BC5"/>
    <w:rsid w:val="007533AD"/>
    <w:rsid w:val="00753699"/>
    <w:rsid w:val="007610AC"/>
    <w:rsid w:val="007624A3"/>
    <w:rsid w:val="007624B0"/>
    <w:rsid w:val="00770535"/>
    <w:rsid w:val="007720D0"/>
    <w:rsid w:val="0077305F"/>
    <w:rsid w:val="0078712B"/>
    <w:rsid w:val="00797822"/>
    <w:rsid w:val="007B0784"/>
    <w:rsid w:val="007B0D22"/>
    <w:rsid w:val="007B615C"/>
    <w:rsid w:val="007B784E"/>
    <w:rsid w:val="007D5865"/>
    <w:rsid w:val="007D6580"/>
    <w:rsid w:val="007D6E7A"/>
    <w:rsid w:val="007D7F2D"/>
    <w:rsid w:val="007E7CB4"/>
    <w:rsid w:val="007F0336"/>
    <w:rsid w:val="007F3FAA"/>
    <w:rsid w:val="00802192"/>
    <w:rsid w:val="00821575"/>
    <w:rsid w:val="008251AE"/>
    <w:rsid w:val="0082579A"/>
    <w:rsid w:val="0082628F"/>
    <w:rsid w:val="0083027D"/>
    <w:rsid w:val="008322DB"/>
    <w:rsid w:val="00834285"/>
    <w:rsid w:val="00841977"/>
    <w:rsid w:val="00846F3E"/>
    <w:rsid w:val="00847799"/>
    <w:rsid w:val="00856EA8"/>
    <w:rsid w:val="008630B4"/>
    <w:rsid w:val="0086415E"/>
    <w:rsid w:val="00864679"/>
    <w:rsid w:val="00873292"/>
    <w:rsid w:val="00885F2B"/>
    <w:rsid w:val="00894B98"/>
    <w:rsid w:val="008A07B3"/>
    <w:rsid w:val="008A20F5"/>
    <w:rsid w:val="008A616F"/>
    <w:rsid w:val="008B35D7"/>
    <w:rsid w:val="008B7A15"/>
    <w:rsid w:val="008C104E"/>
    <w:rsid w:val="008C3321"/>
    <w:rsid w:val="008D1C5F"/>
    <w:rsid w:val="008D3D32"/>
    <w:rsid w:val="008E3435"/>
    <w:rsid w:val="008E355F"/>
    <w:rsid w:val="008E49B2"/>
    <w:rsid w:val="008F0285"/>
    <w:rsid w:val="008F0C3B"/>
    <w:rsid w:val="008F2E8D"/>
    <w:rsid w:val="008F569B"/>
    <w:rsid w:val="008F56F8"/>
    <w:rsid w:val="009028B3"/>
    <w:rsid w:val="009063A2"/>
    <w:rsid w:val="00914030"/>
    <w:rsid w:val="00923F29"/>
    <w:rsid w:val="00925537"/>
    <w:rsid w:val="0092690F"/>
    <w:rsid w:val="00927300"/>
    <w:rsid w:val="00930FAC"/>
    <w:rsid w:val="00935D70"/>
    <w:rsid w:val="009375D1"/>
    <w:rsid w:val="009376F2"/>
    <w:rsid w:val="00944740"/>
    <w:rsid w:val="00946AAC"/>
    <w:rsid w:val="009527E7"/>
    <w:rsid w:val="00970351"/>
    <w:rsid w:val="00972870"/>
    <w:rsid w:val="009863ED"/>
    <w:rsid w:val="009907F0"/>
    <w:rsid w:val="009A3B47"/>
    <w:rsid w:val="009A79B6"/>
    <w:rsid w:val="009B4129"/>
    <w:rsid w:val="009C2C1B"/>
    <w:rsid w:val="009C410B"/>
    <w:rsid w:val="009C5A9A"/>
    <w:rsid w:val="009D4A01"/>
    <w:rsid w:val="009D5B48"/>
    <w:rsid w:val="009E18F8"/>
    <w:rsid w:val="009E27AD"/>
    <w:rsid w:val="009E4290"/>
    <w:rsid w:val="009F4695"/>
    <w:rsid w:val="009F4928"/>
    <w:rsid w:val="009F5C99"/>
    <w:rsid w:val="009F74DA"/>
    <w:rsid w:val="00A00F2E"/>
    <w:rsid w:val="00A137B1"/>
    <w:rsid w:val="00A165B8"/>
    <w:rsid w:val="00A23DB1"/>
    <w:rsid w:val="00A2464E"/>
    <w:rsid w:val="00A24D99"/>
    <w:rsid w:val="00A30DE5"/>
    <w:rsid w:val="00A310FE"/>
    <w:rsid w:val="00A33B0E"/>
    <w:rsid w:val="00A370A7"/>
    <w:rsid w:val="00A37F8D"/>
    <w:rsid w:val="00A40323"/>
    <w:rsid w:val="00A428CB"/>
    <w:rsid w:val="00A462CF"/>
    <w:rsid w:val="00A47156"/>
    <w:rsid w:val="00A53C7A"/>
    <w:rsid w:val="00A61C98"/>
    <w:rsid w:val="00A64A62"/>
    <w:rsid w:val="00A70A13"/>
    <w:rsid w:val="00A71E72"/>
    <w:rsid w:val="00A74192"/>
    <w:rsid w:val="00A7520D"/>
    <w:rsid w:val="00A76C42"/>
    <w:rsid w:val="00A80980"/>
    <w:rsid w:val="00A8106F"/>
    <w:rsid w:val="00A81C87"/>
    <w:rsid w:val="00A91596"/>
    <w:rsid w:val="00A924E7"/>
    <w:rsid w:val="00A92CFE"/>
    <w:rsid w:val="00A935EA"/>
    <w:rsid w:val="00A95234"/>
    <w:rsid w:val="00A966E3"/>
    <w:rsid w:val="00AB309D"/>
    <w:rsid w:val="00AC54C6"/>
    <w:rsid w:val="00AC5834"/>
    <w:rsid w:val="00AD4BC1"/>
    <w:rsid w:val="00AD5218"/>
    <w:rsid w:val="00AE009F"/>
    <w:rsid w:val="00AE1A0B"/>
    <w:rsid w:val="00AE684D"/>
    <w:rsid w:val="00AF0E8C"/>
    <w:rsid w:val="00AF76E1"/>
    <w:rsid w:val="00B03704"/>
    <w:rsid w:val="00B04D77"/>
    <w:rsid w:val="00B11F0C"/>
    <w:rsid w:val="00B13350"/>
    <w:rsid w:val="00B157D7"/>
    <w:rsid w:val="00B17192"/>
    <w:rsid w:val="00B225A0"/>
    <w:rsid w:val="00B22EE8"/>
    <w:rsid w:val="00B23FC6"/>
    <w:rsid w:val="00B35421"/>
    <w:rsid w:val="00B3749E"/>
    <w:rsid w:val="00B438C4"/>
    <w:rsid w:val="00B46B1C"/>
    <w:rsid w:val="00B530D8"/>
    <w:rsid w:val="00B54526"/>
    <w:rsid w:val="00B56B90"/>
    <w:rsid w:val="00B57200"/>
    <w:rsid w:val="00B64897"/>
    <w:rsid w:val="00B7459A"/>
    <w:rsid w:val="00B808D9"/>
    <w:rsid w:val="00B91EE1"/>
    <w:rsid w:val="00B949F5"/>
    <w:rsid w:val="00BA06F5"/>
    <w:rsid w:val="00BA2C76"/>
    <w:rsid w:val="00BA61CC"/>
    <w:rsid w:val="00BB3C2A"/>
    <w:rsid w:val="00BB55EA"/>
    <w:rsid w:val="00BC4067"/>
    <w:rsid w:val="00BC4670"/>
    <w:rsid w:val="00BC5187"/>
    <w:rsid w:val="00BD1643"/>
    <w:rsid w:val="00BE401C"/>
    <w:rsid w:val="00BF5B34"/>
    <w:rsid w:val="00C2009C"/>
    <w:rsid w:val="00C23F57"/>
    <w:rsid w:val="00C23FB2"/>
    <w:rsid w:val="00C24EA2"/>
    <w:rsid w:val="00C251E9"/>
    <w:rsid w:val="00C262E3"/>
    <w:rsid w:val="00C26A98"/>
    <w:rsid w:val="00C357BC"/>
    <w:rsid w:val="00C51B21"/>
    <w:rsid w:val="00C53AB0"/>
    <w:rsid w:val="00C56971"/>
    <w:rsid w:val="00C7172D"/>
    <w:rsid w:val="00C751E5"/>
    <w:rsid w:val="00C77C63"/>
    <w:rsid w:val="00C81611"/>
    <w:rsid w:val="00C83EE5"/>
    <w:rsid w:val="00C9321C"/>
    <w:rsid w:val="00C9647B"/>
    <w:rsid w:val="00CA102C"/>
    <w:rsid w:val="00CB09E4"/>
    <w:rsid w:val="00CB718F"/>
    <w:rsid w:val="00CD1E49"/>
    <w:rsid w:val="00CD34D3"/>
    <w:rsid w:val="00CE1456"/>
    <w:rsid w:val="00CE34A7"/>
    <w:rsid w:val="00CE61CB"/>
    <w:rsid w:val="00CF05C8"/>
    <w:rsid w:val="00CF5EF1"/>
    <w:rsid w:val="00D027C3"/>
    <w:rsid w:val="00D05191"/>
    <w:rsid w:val="00D1467B"/>
    <w:rsid w:val="00D225ED"/>
    <w:rsid w:val="00D22E7A"/>
    <w:rsid w:val="00D34BAB"/>
    <w:rsid w:val="00D376CC"/>
    <w:rsid w:val="00D40592"/>
    <w:rsid w:val="00D461D1"/>
    <w:rsid w:val="00D47DA2"/>
    <w:rsid w:val="00D61F39"/>
    <w:rsid w:val="00D82C7C"/>
    <w:rsid w:val="00D837A4"/>
    <w:rsid w:val="00D83DE0"/>
    <w:rsid w:val="00D87A2B"/>
    <w:rsid w:val="00D943D0"/>
    <w:rsid w:val="00D96D88"/>
    <w:rsid w:val="00D97768"/>
    <w:rsid w:val="00DA40EA"/>
    <w:rsid w:val="00DA43B6"/>
    <w:rsid w:val="00DB213B"/>
    <w:rsid w:val="00DB61DF"/>
    <w:rsid w:val="00DC17BC"/>
    <w:rsid w:val="00DC1A1E"/>
    <w:rsid w:val="00DD132F"/>
    <w:rsid w:val="00DF0D74"/>
    <w:rsid w:val="00E02132"/>
    <w:rsid w:val="00E02AAB"/>
    <w:rsid w:val="00E04FF2"/>
    <w:rsid w:val="00E05649"/>
    <w:rsid w:val="00E1063A"/>
    <w:rsid w:val="00E15CD7"/>
    <w:rsid w:val="00E1613E"/>
    <w:rsid w:val="00E177D0"/>
    <w:rsid w:val="00E202DF"/>
    <w:rsid w:val="00E2348E"/>
    <w:rsid w:val="00E2786E"/>
    <w:rsid w:val="00E30E03"/>
    <w:rsid w:val="00E45D02"/>
    <w:rsid w:val="00E56D52"/>
    <w:rsid w:val="00E66327"/>
    <w:rsid w:val="00E71CAC"/>
    <w:rsid w:val="00E7642B"/>
    <w:rsid w:val="00E84838"/>
    <w:rsid w:val="00E875A7"/>
    <w:rsid w:val="00E92627"/>
    <w:rsid w:val="00E92B48"/>
    <w:rsid w:val="00EA0118"/>
    <w:rsid w:val="00EA131D"/>
    <w:rsid w:val="00EA31FB"/>
    <w:rsid w:val="00EB0DF7"/>
    <w:rsid w:val="00EB12C6"/>
    <w:rsid w:val="00EB249C"/>
    <w:rsid w:val="00EC425E"/>
    <w:rsid w:val="00EC4B31"/>
    <w:rsid w:val="00EC59FF"/>
    <w:rsid w:val="00ED7328"/>
    <w:rsid w:val="00EE0BBA"/>
    <w:rsid w:val="00EE634B"/>
    <w:rsid w:val="00EF3280"/>
    <w:rsid w:val="00EF42F8"/>
    <w:rsid w:val="00EF5076"/>
    <w:rsid w:val="00F11DF4"/>
    <w:rsid w:val="00F12E35"/>
    <w:rsid w:val="00F163FD"/>
    <w:rsid w:val="00F1782A"/>
    <w:rsid w:val="00F17909"/>
    <w:rsid w:val="00F21CE8"/>
    <w:rsid w:val="00F23EF4"/>
    <w:rsid w:val="00F24E4D"/>
    <w:rsid w:val="00F35F0B"/>
    <w:rsid w:val="00F43BB0"/>
    <w:rsid w:val="00F44278"/>
    <w:rsid w:val="00F51507"/>
    <w:rsid w:val="00F529B7"/>
    <w:rsid w:val="00F54735"/>
    <w:rsid w:val="00F56E32"/>
    <w:rsid w:val="00F61601"/>
    <w:rsid w:val="00F61820"/>
    <w:rsid w:val="00F70292"/>
    <w:rsid w:val="00F75306"/>
    <w:rsid w:val="00F80B17"/>
    <w:rsid w:val="00F83F60"/>
    <w:rsid w:val="00F93068"/>
    <w:rsid w:val="00FA5E09"/>
    <w:rsid w:val="00FB571E"/>
    <w:rsid w:val="00FC4FAA"/>
    <w:rsid w:val="00FC5706"/>
    <w:rsid w:val="00FC770E"/>
    <w:rsid w:val="00FD3CDE"/>
    <w:rsid w:val="00FE4F56"/>
    <w:rsid w:val="00FF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1FED2"/>
  <w15:chartTrackingRefBased/>
  <w15:docId w15:val="{97ABBDC5-964D-DD44-9683-ADE55882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A00F2E"/>
    <w:rPr>
      <w:color w:val="0000FF"/>
      <w:u w:val="single"/>
    </w:rPr>
  </w:style>
  <w:style w:type="paragraph" w:styleId="PargrafodaLista">
    <w:name w:val="List Paragraph"/>
    <w:basedOn w:val="Normal"/>
    <w:qFormat/>
    <w:rsid w:val="00A00F2E"/>
    <w:pPr>
      <w:spacing w:after="200" w:line="276" w:lineRule="auto"/>
      <w:ind w:left="720"/>
    </w:pPr>
    <w:rPr>
      <w:rFonts w:ascii="Century Schoolbook" w:hAnsi="Century Schoolbook"/>
      <w:color w:val="414751"/>
      <w:sz w:val="20"/>
      <w:szCs w:val="20"/>
      <w:lang w:eastAsia="en-US"/>
    </w:rPr>
  </w:style>
  <w:style w:type="character" w:customStyle="1" w:styleId="il">
    <w:name w:val="il"/>
    <w:basedOn w:val="Fontepargpadro"/>
    <w:rsid w:val="00DD132F"/>
  </w:style>
  <w:style w:type="character" w:customStyle="1" w:styleId="apple-converted-space">
    <w:name w:val="apple-converted-space"/>
    <w:basedOn w:val="Fontepargpadro"/>
    <w:rsid w:val="00145D30"/>
  </w:style>
  <w:style w:type="character" w:styleId="Forte">
    <w:name w:val="Strong"/>
    <w:uiPriority w:val="22"/>
    <w:qFormat/>
    <w:rsid w:val="003E15E8"/>
    <w:rPr>
      <w:b/>
      <w:bCs/>
    </w:rPr>
  </w:style>
  <w:style w:type="character" w:styleId="MenoPendente">
    <w:name w:val="Unresolved Mention"/>
    <w:basedOn w:val="Fontepargpadro"/>
    <w:uiPriority w:val="99"/>
    <w:semiHidden/>
    <w:unhideWhenUsed/>
    <w:rsid w:val="001E52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1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thiagoalb@outloo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Dennys Salomão Hid</vt:lpstr>
    </vt:vector>
  </TitlesOfParts>
  <Company>MsHome</Company>
  <LinksUpToDate>false</LinksUpToDate>
  <CharactersWithSpaces>1815</CharactersWithSpaces>
  <SharedDoc>false</SharedDoc>
  <HLinks>
    <vt:vector size="12" baseType="variant">
      <vt:variant>
        <vt:i4>6553603</vt:i4>
      </vt:variant>
      <vt:variant>
        <vt:i4>3</vt:i4>
      </vt:variant>
      <vt:variant>
        <vt:i4>0</vt:i4>
      </vt:variant>
      <vt:variant>
        <vt:i4>5</vt:i4>
      </vt:variant>
      <vt:variant>
        <vt:lpwstr>mailto:tuna576@hotmail.com</vt:lpwstr>
      </vt:variant>
      <vt:variant>
        <vt:lpwstr/>
      </vt:variant>
      <vt:variant>
        <vt:i4>2818083</vt:i4>
      </vt:variant>
      <vt:variant>
        <vt:i4>0</vt:i4>
      </vt:variant>
      <vt:variant>
        <vt:i4>0</vt:i4>
      </vt:variant>
      <vt:variant>
        <vt:i4>5</vt:i4>
      </vt:variant>
      <vt:variant>
        <vt:lpwstr>http://lattes.cnpq.br/9334075545171284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Dennys Salomão Hid</dc:title>
  <dc:subject/>
  <dc:creator>Elisete</dc:creator>
  <cp:keywords/>
  <cp:lastModifiedBy>ThIaGo Evangelista</cp:lastModifiedBy>
  <cp:revision>7</cp:revision>
  <cp:lastPrinted>2013-05-04T02:35:00Z</cp:lastPrinted>
  <dcterms:created xsi:type="dcterms:W3CDTF">2024-01-09T15:22:00Z</dcterms:created>
  <dcterms:modified xsi:type="dcterms:W3CDTF">2024-01-09T15:27:00Z</dcterms:modified>
</cp:coreProperties>
</file>