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5F12" w:rsidRDefault="00E75F12">
      <w:r>
        <w:t xml:space="preserve">Eu, Daniel </w:t>
      </w:r>
      <w:proofErr w:type="spellStart"/>
      <w:r>
        <w:t>Valli</w:t>
      </w:r>
      <w:proofErr w:type="spellEnd"/>
      <w:r>
        <w:t xml:space="preserve"> </w:t>
      </w:r>
      <w:r w:rsidR="006F79BE">
        <w:t xml:space="preserve">Sanchez, </w:t>
      </w:r>
      <w:r w:rsidR="008852EF">
        <w:t xml:space="preserve">RG 32.685.336-4 SSP/SP, CPF 339.183.108-17, declaro </w:t>
      </w:r>
      <w:r w:rsidR="00B0399E">
        <w:t xml:space="preserve">para os devidos fins </w:t>
      </w:r>
      <w:r w:rsidR="008852EF">
        <w:t xml:space="preserve">que recebi a quantia de R$ </w:t>
      </w:r>
      <w:r w:rsidR="00007D6F">
        <w:t xml:space="preserve">4920,00,00 de </w:t>
      </w:r>
      <w:proofErr w:type="spellStart"/>
      <w:r w:rsidR="00007D6F">
        <w:t>Hermilo</w:t>
      </w:r>
      <w:proofErr w:type="spellEnd"/>
      <w:r w:rsidR="00007D6F">
        <w:t xml:space="preserve"> </w:t>
      </w:r>
      <w:r w:rsidR="00E400D3">
        <w:t xml:space="preserve">..., referente </w:t>
      </w:r>
      <w:r w:rsidR="00B0399E">
        <w:t xml:space="preserve">a 9 diárias de acomodação no endereço Rua Odilon Gonçalves da Silveira, 481, </w:t>
      </w:r>
      <w:proofErr w:type="spellStart"/>
      <w:r w:rsidR="00B0399E">
        <w:t>Aruana</w:t>
      </w:r>
      <w:proofErr w:type="spellEnd"/>
      <w:r w:rsidR="00B0399E">
        <w:t>, Aracaju, Sergipe.</w:t>
      </w:r>
    </w:p>
    <w:sectPr w:rsidR="00E75F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F12"/>
    <w:rsid w:val="00007D6F"/>
    <w:rsid w:val="006F79BE"/>
    <w:rsid w:val="008852EF"/>
    <w:rsid w:val="00B0399E"/>
    <w:rsid w:val="00E400D3"/>
    <w:rsid w:val="00E7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87D7D2"/>
  <w15:chartTrackingRefBased/>
  <w15:docId w15:val="{79F970F7-E32A-F74E-98D4-C9B1C7B5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225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Sanchez</dc:creator>
  <cp:keywords/>
  <dc:description/>
  <cp:lastModifiedBy>Daniel Sanchez</cp:lastModifiedBy>
  <cp:revision>7</cp:revision>
  <dcterms:created xsi:type="dcterms:W3CDTF">2022-10-13T10:41:00Z</dcterms:created>
  <dcterms:modified xsi:type="dcterms:W3CDTF">2022-10-13T10:48:00Z</dcterms:modified>
</cp:coreProperties>
</file>